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>В испытательную лабораторию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BC1296" w:rsidRDefault="00BE3267" w:rsidP="00BE3267">
      <w:pPr>
        <w:jc w:val="right"/>
        <w:rPr>
          <w:sz w:val="22"/>
          <w:szCs w:val="22"/>
        </w:rPr>
      </w:pPr>
      <w:r w:rsidRPr="00BC1296">
        <w:rPr>
          <w:sz w:val="22"/>
          <w:szCs w:val="22"/>
        </w:rPr>
        <w:t xml:space="preserve"> г. Ярославль, Силикатное шоссе 19Б</w:t>
      </w:r>
    </w:p>
    <w:p w:rsidR="00BE3267" w:rsidRPr="00BC1296" w:rsidRDefault="00BE3267" w:rsidP="00BC1296">
      <w:pPr>
        <w:jc w:val="right"/>
        <w:rPr>
          <w:i/>
          <w:sz w:val="22"/>
          <w:szCs w:val="22"/>
        </w:rPr>
      </w:pPr>
      <w:r w:rsidRPr="00BC1296">
        <w:rPr>
          <w:i/>
          <w:sz w:val="22"/>
          <w:szCs w:val="22"/>
        </w:rPr>
        <w:t xml:space="preserve">РОСС </w:t>
      </w:r>
      <w:r w:rsidRPr="00BC1296">
        <w:rPr>
          <w:i/>
          <w:sz w:val="22"/>
          <w:szCs w:val="22"/>
          <w:lang w:val="en-US"/>
        </w:rPr>
        <w:t>RU</w:t>
      </w:r>
      <w:r w:rsidRPr="00BC1296">
        <w:rPr>
          <w:i/>
          <w:sz w:val="22"/>
          <w:szCs w:val="22"/>
        </w:rPr>
        <w:t>.0001.518</w:t>
      </w:r>
      <w:r w:rsidR="008A2FC5">
        <w:rPr>
          <w:i/>
          <w:sz w:val="22"/>
          <w:szCs w:val="22"/>
        </w:rPr>
        <w:t>699 от 28.10.2015</w:t>
      </w:r>
    </w:p>
    <w:p w:rsidR="00BC1296" w:rsidRPr="00BC1296" w:rsidRDefault="00BC1296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</w:t>
      </w:r>
      <w:r w:rsidR="00EC7CFA">
        <w:rPr>
          <w:b/>
          <w:sz w:val="22"/>
          <w:szCs w:val="22"/>
          <w:u w:val="single"/>
        </w:rPr>
        <w:t>01.07.2019</w:t>
      </w:r>
      <w:r w:rsidR="00CB3B6F" w:rsidRPr="00CB3B6F">
        <w:rPr>
          <w:b/>
          <w:sz w:val="22"/>
          <w:szCs w:val="22"/>
          <w:u w:val="single"/>
        </w:rPr>
        <w:t xml:space="preserve"> г</w:t>
      </w:r>
      <w:r w:rsidR="00BC1296" w:rsidRPr="00BC1296">
        <w:rPr>
          <w:b/>
          <w:sz w:val="22"/>
          <w:szCs w:val="22"/>
        </w:rPr>
        <w:t>________</w:t>
      </w:r>
    </w:p>
    <w:p w:rsidR="00BE3267" w:rsidRDefault="00BE3267" w:rsidP="00BE3267">
      <w:r>
        <w:t xml:space="preserve">Наименование </w:t>
      </w:r>
      <w:proofErr w:type="spellStart"/>
      <w:r>
        <w:t>заявителя__</w:t>
      </w:r>
      <w:r w:rsidR="000A409F">
        <w:rPr>
          <w:b/>
          <w:u w:val="single"/>
        </w:rPr>
        <w:t>ООО</w:t>
      </w:r>
      <w:proofErr w:type="spellEnd"/>
      <w:r w:rsidR="000A409F">
        <w:rPr>
          <w:b/>
          <w:u w:val="single"/>
        </w:rPr>
        <w:t xml:space="preserve"> «</w:t>
      </w:r>
      <w:proofErr w:type="gramStart"/>
      <w:r w:rsidR="000A409F">
        <w:rPr>
          <w:b/>
          <w:u w:val="single"/>
        </w:rPr>
        <w:t>Молоко</w:t>
      </w:r>
      <w:r w:rsidR="00CB3B6F">
        <w:rPr>
          <w:b/>
          <w:u w:val="single"/>
        </w:rPr>
        <w:t>»</w:t>
      </w:r>
      <w:r>
        <w:t>_</w:t>
      </w:r>
      <w:proofErr w:type="gramEnd"/>
      <w:r>
        <w:t>_____________________________________</w:t>
      </w:r>
      <w:r w:rsidR="00BC1296">
        <w:t>_</w:t>
      </w:r>
    </w:p>
    <w:p w:rsidR="00BE3267" w:rsidRDefault="00BE3267" w:rsidP="00BE3267">
      <w:r>
        <w:t>_</w:t>
      </w:r>
      <w:r w:rsidR="00CB3B6F">
        <w:rPr>
          <w:b/>
          <w:u w:val="single"/>
        </w:rPr>
        <w:t xml:space="preserve">Ярославская обл., </w:t>
      </w:r>
      <w:r w:rsidR="000A409F">
        <w:rPr>
          <w:b/>
          <w:u w:val="single"/>
        </w:rPr>
        <w:t>Угличский</w:t>
      </w:r>
      <w:r w:rsidR="00CB3B6F">
        <w:rPr>
          <w:b/>
          <w:u w:val="single"/>
        </w:rPr>
        <w:t xml:space="preserve"> район, д. </w:t>
      </w:r>
      <w:r w:rsidR="000A409F">
        <w:rPr>
          <w:b/>
          <w:u w:val="single"/>
        </w:rPr>
        <w:t>Белая</w:t>
      </w:r>
      <w:r>
        <w:t>_</w:t>
      </w:r>
      <w:r w:rsidR="00CB3B6F">
        <w:t>_</w:t>
      </w:r>
      <w:r w:rsidR="00BC1296">
        <w:t>_</w:t>
      </w:r>
      <w:r w:rsidR="00CB3B6F">
        <w:t>_______________________</w:t>
      </w:r>
      <w:r w:rsidR="000A409F">
        <w:t>________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 xml:space="preserve">При этом </w:t>
      </w:r>
      <w:proofErr w:type="spellStart"/>
      <w:r w:rsidRPr="00BC1296">
        <w:rPr>
          <w:sz w:val="22"/>
          <w:szCs w:val="22"/>
        </w:rPr>
        <w:t>направляется</w:t>
      </w:r>
      <w:r>
        <w:t>___</w:t>
      </w:r>
      <w:r w:rsidR="00CB3B6F">
        <w:rPr>
          <w:b/>
          <w:u w:val="single"/>
        </w:rPr>
        <w:t>молоко</w:t>
      </w:r>
      <w:proofErr w:type="spellEnd"/>
      <w:r w:rsidR="00CB3B6F">
        <w:rPr>
          <w:b/>
          <w:u w:val="single"/>
        </w:rPr>
        <w:t xml:space="preserve"> коровье сырое</w:t>
      </w:r>
      <w:r>
        <w:t>____________</w:t>
      </w:r>
      <w:r w:rsidR="00CB3B6F">
        <w:t>_____________________</w:t>
      </w:r>
      <w:r w:rsidR="00BC1296">
        <w:t>__</w:t>
      </w:r>
      <w:r>
        <w:rPr>
          <w:b/>
          <w:u w:val="single"/>
        </w:rPr>
        <w:t xml:space="preserve"> </w:t>
      </w:r>
    </w:p>
    <w:p w:rsidR="00BE3267" w:rsidRDefault="00BE3267" w:rsidP="00BE3267">
      <w:r>
        <w:t xml:space="preserve">                                                                                </w:t>
      </w:r>
      <w:r>
        <w:rPr>
          <w:sz w:val="16"/>
          <w:szCs w:val="16"/>
        </w:rPr>
        <w:t>(вид материала)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 xml:space="preserve">Вид </w:t>
      </w:r>
      <w:proofErr w:type="spellStart"/>
      <w:r w:rsidRPr="00BC1296">
        <w:rPr>
          <w:sz w:val="22"/>
          <w:szCs w:val="22"/>
        </w:rPr>
        <w:t>исследования</w:t>
      </w:r>
      <w:r>
        <w:t>_</w:t>
      </w:r>
      <w:r w:rsidR="00CB3B6F">
        <w:rPr>
          <w:b/>
          <w:u w:val="single"/>
        </w:rPr>
        <w:t>патогенные</w:t>
      </w:r>
      <w:proofErr w:type="spellEnd"/>
      <w:r w:rsidR="00CB3B6F">
        <w:rPr>
          <w:b/>
          <w:u w:val="single"/>
        </w:rPr>
        <w:t xml:space="preserve">, в </w:t>
      </w:r>
      <w:proofErr w:type="spellStart"/>
      <w:r w:rsidR="00CB3B6F">
        <w:rPr>
          <w:b/>
          <w:u w:val="single"/>
        </w:rPr>
        <w:t>т.ч</w:t>
      </w:r>
      <w:proofErr w:type="spellEnd"/>
      <w:r w:rsidR="00CB3B6F">
        <w:rPr>
          <w:b/>
          <w:u w:val="single"/>
        </w:rPr>
        <w:t>. сальмонеллы, КМАФАнМ</w:t>
      </w:r>
      <w:r>
        <w:t>___________________</w:t>
      </w:r>
      <w:r w:rsidR="00BC1296">
        <w:t>__</w:t>
      </w:r>
      <w:r>
        <w:rPr>
          <w:b/>
          <w:u w:val="single"/>
        </w:rPr>
        <w:t xml:space="preserve"> </w:t>
      </w:r>
    </w:p>
    <w:p w:rsidR="00BC1296" w:rsidRPr="00BC1296" w:rsidRDefault="00BC1296" w:rsidP="00BE3267">
      <w:pPr>
        <w:rPr>
          <w:sz w:val="16"/>
          <w:szCs w:val="16"/>
        </w:rPr>
      </w:pPr>
      <w:r w:rsidRPr="00BC1296">
        <w:t xml:space="preserve">                                                            </w:t>
      </w:r>
      <w:r>
        <w:rPr>
          <w:sz w:val="16"/>
          <w:szCs w:val="16"/>
        </w:rPr>
        <w:t>(перечислить определяемые показатели)</w:t>
      </w:r>
    </w:p>
    <w:p w:rsidR="00BE3267" w:rsidRPr="00A50B2D" w:rsidRDefault="00BE3267" w:rsidP="00BE3267">
      <w:r>
        <w:t>_</w:t>
      </w:r>
      <w:r w:rsidR="00CB3B6F">
        <w:rPr>
          <w:b/>
          <w:u w:val="single"/>
        </w:rPr>
        <w:t xml:space="preserve">органолептическое исследование, кислотность, плотность, жир, белок, СОМО, группа чистоты, соматические клетки, ингибирующие вещества, </w:t>
      </w:r>
      <w:r>
        <w:t>________________</w:t>
      </w:r>
    </w:p>
    <w:p w:rsidR="00BE3267" w:rsidRDefault="00CB3B6F" w:rsidP="00BE3267">
      <w:r>
        <w:rPr>
          <w:b/>
          <w:u w:val="single"/>
        </w:rPr>
        <w:t>тяжелые металлы (свинец, ртуть, кадмий, мышьяк</w:t>
      </w:r>
      <w:r w:rsidR="00A81E96">
        <w:rPr>
          <w:b/>
          <w:u w:val="single"/>
        </w:rPr>
        <w:t xml:space="preserve">), </w:t>
      </w:r>
      <w:r w:rsidR="00E74CC4">
        <w:rPr>
          <w:b/>
          <w:u w:val="single"/>
        </w:rPr>
        <w:t xml:space="preserve">пестициды (ГХЦГ, ДДТ), </w:t>
      </w:r>
      <w:proofErr w:type="spellStart"/>
      <w:r w:rsidR="00E74CC4">
        <w:rPr>
          <w:b/>
          <w:u w:val="single"/>
        </w:rPr>
        <w:t>афлатоксин</w:t>
      </w:r>
      <w:proofErr w:type="spellEnd"/>
      <w:r w:rsidR="00E74CC4">
        <w:rPr>
          <w:b/>
          <w:u w:val="single"/>
        </w:rPr>
        <w:t xml:space="preserve"> М1, антибиотики (левомицетин, тетрациклин, стрептомицин, пенициллин), цезий, стронций </w:t>
      </w:r>
      <w:r w:rsidR="00BE3267">
        <w:t>_______________________________________________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</w:t>
      </w:r>
      <w:r w:rsidRPr="00E74CC4">
        <w:rPr>
          <w:b/>
          <w:sz w:val="22"/>
          <w:szCs w:val="22"/>
          <w:u w:val="single"/>
        </w:rPr>
        <w:t>_</w:t>
      </w:r>
      <w:r w:rsidR="00EC7CFA">
        <w:rPr>
          <w:b/>
          <w:sz w:val="22"/>
          <w:szCs w:val="22"/>
          <w:u w:val="single"/>
        </w:rPr>
        <w:t>01</w:t>
      </w:r>
      <w:r w:rsidR="00E74CC4">
        <w:rPr>
          <w:b/>
          <w:sz w:val="22"/>
          <w:szCs w:val="22"/>
          <w:u w:val="single"/>
        </w:rPr>
        <w:t>.0</w:t>
      </w:r>
      <w:r w:rsidR="00EC7CFA">
        <w:rPr>
          <w:b/>
          <w:sz w:val="22"/>
          <w:szCs w:val="22"/>
          <w:u w:val="single"/>
        </w:rPr>
        <w:t>7</w:t>
      </w:r>
      <w:r w:rsidR="00E74CC4">
        <w:rPr>
          <w:b/>
          <w:sz w:val="22"/>
          <w:szCs w:val="22"/>
          <w:u w:val="single"/>
        </w:rPr>
        <w:t>.201</w:t>
      </w:r>
      <w:r w:rsidR="00EC7CFA">
        <w:rPr>
          <w:b/>
          <w:sz w:val="22"/>
          <w:szCs w:val="22"/>
          <w:u w:val="single"/>
        </w:rPr>
        <w:t>9</w:t>
      </w:r>
      <w:r w:rsidR="00E74CC4"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НД на </w:t>
      </w:r>
      <w:proofErr w:type="spellStart"/>
      <w:r w:rsidRPr="00BC1296">
        <w:rPr>
          <w:sz w:val="22"/>
          <w:szCs w:val="22"/>
        </w:rPr>
        <w:t>продукцию__</w:t>
      </w:r>
      <w:r w:rsidR="00E74CC4">
        <w:rPr>
          <w:b/>
          <w:sz w:val="22"/>
          <w:szCs w:val="22"/>
          <w:u w:val="single"/>
        </w:rPr>
        <w:t>ГОСТ</w:t>
      </w:r>
      <w:proofErr w:type="spellEnd"/>
      <w:r w:rsidR="00E74CC4">
        <w:rPr>
          <w:b/>
          <w:sz w:val="22"/>
          <w:szCs w:val="22"/>
          <w:u w:val="single"/>
        </w:rPr>
        <w:t xml:space="preserve"> Р 52054-2003 </w:t>
      </w:r>
      <w:r w:rsidRPr="00BC1296">
        <w:rPr>
          <w:sz w:val="22"/>
          <w:szCs w:val="22"/>
        </w:rPr>
        <w:t>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</w:t>
      </w:r>
      <w:proofErr w:type="gramStart"/>
      <w:r w:rsidR="00BC1296" w:rsidRPr="00BC1296">
        <w:rPr>
          <w:sz w:val="22"/>
          <w:szCs w:val="22"/>
        </w:rPr>
        <w:t>шт.)</w:t>
      </w:r>
      <w:r w:rsidRPr="00BC1296">
        <w:rPr>
          <w:sz w:val="22"/>
          <w:szCs w:val="22"/>
        </w:rPr>
        <w:t>_</w:t>
      </w:r>
      <w:proofErr w:type="gramEnd"/>
      <w:r w:rsidRPr="00BC1296">
        <w:rPr>
          <w:sz w:val="22"/>
          <w:szCs w:val="22"/>
        </w:rPr>
        <w:t>___</w:t>
      </w:r>
      <w:r w:rsidR="00E74CC4">
        <w:rPr>
          <w:b/>
          <w:sz w:val="22"/>
          <w:szCs w:val="22"/>
          <w:u w:val="single"/>
        </w:rPr>
        <w:t>3</w:t>
      </w:r>
      <w:r w:rsidR="00EC7CFA">
        <w:rPr>
          <w:b/>
          <w:sz w:val="22"/>
          <w:szCs w:val="22"/>
          <w:u w:val="single"/>
        </w:rPr>
        <w:t>,5</w:t>
      </w:r>
      <w:r w:rsidR="00E74CC4">
        <w:rPr>
          <w:b/>
          <w:sz w:val="22"/>
          <w:szCs w:val="22"/>
          <w:u w:val="single"/>
        </w:rPr>
        <w:t xml:space="preserve"> л </w:t>
      </w:r>
      <w:r w:rsidRPr="00BC1296">
        <w:rPr>
          <w:sz w:val="22"/>
          <w:szCs w:val="22"/>
        </w:rPr>
        <w:t>__________________</w:t>
      </w:r>
      <w:r w:rsidR="00EC7CFA">
        <w:rPr>
          <w:sz w:val="22"/>
          <w:szCs w:val="22"/>
        </w:rPr>
        <w:t>___________________</w:t>
      </w:r>
      <w:r w:rsidR="00BC1296" w:rsidRPr="00BC1296">
        <w:rPr>
          <w:sz w:val="22"/>
          <w:szCs w:val="22"/>
        </w:rPr>
        <w:t>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</w:t>
      </w:r>
      <w:r w:rsidR="00EC7CFA">
        <w:rPr>
          <w:b/>
          <w:sz w:val="22"/>
          <w:szCs w:val="22"/>
          <w:u w:val="single"/>
        </w:rPr>
        <w:t>01</w:t>
      </w:r>
      <w:r w:rsidR="00E74CC4">
        <w:rPr>
          <w:b/>
          <w:sz w:val="22"/>
          <w:szCs w:val="22"/>
          <w:u w:val="single"/>
        </w:rPr>
        <w:t>.0</w:t>
      </w:r>
      <w:r w:rsidR="00EC7CFA">
        <w:rPr>
          <w:b/>
          <w:sz w:val="22"/>
          <w:szCs w:val="22"/>
          <w:u w:val="single"/>
        </w:rPr>
        <w:t>7</w:t>
      </w:r>
      <w:r w:rsidR="00E74CC4">
        <w:rPr>
          <w:b/>
          <w:sz w:val="22"/>
          <w:szCs w:val="22"/>
          <w:u w:val="single"/>
        </w:rPr>
        <w:t>.201</w:t>
      </w:r>
      <w:r w:rsidR="00EC7CFA">
        <w:rPr>
          <w:b/>
          <w:sz w:val="22"/>
          <w:szCs w:val="22"/>
          <w:u w:val="single"/>
        </w:rPr>
        <w:t>9</w:t>
      </w:r>
      <w:r w:rsidR="00E74CC4">
        <w:rPr>
          <w:b/>
          <w:sz w:val="22"/>
          <w:szCs w:val="22"/>
          <w:u w:val="single"/>
        </w:rPr>
        <w:t xml:space="preserve"> г </w:t>
      </w:r>
      <w:r w:rsidRPr="00BC1296">
        <w:rPr>
          <w:sz w:val="22"/>
          <w:szCs w:val="22"/>
        </w:rPr>
        <w:t>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BC1296">
        <w:t>________________________________</w:t>
      </w:r>
      <w:r>
        <w:t xml:space="preserve"> </w:t>
      </w:r>
      <w:r>
        <w:rPr>
          <w:sz w:val="16"/>
          <w:szCs w:val="16"/>
        </w:rPr>
        <w:t>(нужное подчеркнуть)</w:t>
      </w:r>
    </w:p>
    <w:p w:rsidR="00EC7CFA" w:rsidRPr="00BC1296" w:rsidRDefault="00EC7CFA" w:rsidP="00EC7CFA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лаборатории:</w:t>
      </w:r>
    </w:p>
    <w:p w:rsidR="00EC7CFA" w:rsidRDefault="00EC7CFA" w:rsidP="00EC7CFA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494857" wp14:editId="03691AA9">
                <wp:simplePos x="0" y="0"/>
                <wp:positionH relativeFrom="column">
                  <wp:posOffset>1710690</wp:posOffset>
                </wp:positionH>
                <wp:positionV relativeFrom="paragraph">
                  <wp:posOffset>8255</wp:posOffset>
                </wp:positionV>
                <wp:extent cx="2000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2B7C51" id="Прямоугольник 1" o:spid="_x0000_s1026" style="position:absolute;margin-left:134.7pt;margin-top:.65pt;width:15.7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tpg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wdJRoUtqj5tvm0+dr8bm42n5vvzU3za/Ol+dP8aH6SfsSrtj7HZxf23MWKvZ0a&#10;9t6jIruniYLvbFaVU9EW6yWrBP76Fny+CoThJXazN9inhKGqPxwcHuzHYBnk28fW+fCaG0XioaAO&#10;e5sgh+XUh9Z0a5LyMlKUEyFlEtb+RDqyBKQBsqc0NSUSfMDLgk7S6qL53WdSkxqzGRz0kDsMkJ+V&#10;hIBHZRExr2eUgJwh8VlwKZd7r/2joJdY7E5grBjXU4FjIafg523GyWs0g1yJgPMihSro4e5rqaOW&#10;J8Z3cNw1IJ6uTbnGTjvTjoC3bCIwyBRBOAeHnMcKcY7DW9wqabBs050omRv38an7aI9URC0lNc4Q&#10;QvJhAY5jiW80kvRVfziMQ5eE4f7BAAW3q7ne1eiFOjHYHyQiZpeO0T7I7bFyRl3huI9jVFSBZhi7&#10;Bb8TTkI72/hhMD4eJzMcNAthqi8si84jThHey9UVONuRKWBjzsx23iB/wKnWNr7UZrwIphKJcHe4&#10;duTHIU2U7T6U+Avsysnq7tsb/QUAAP//AwBQSwMEFAAGAAgAAAAhAM8lLxXeAAAACAEAAA8AAABk&#10;cnMvZG93bnJldi54bWxMj8FOwzAQRO9I/IO1SNyo3QZKm8apqgqkSsChpeLsxtskEK+j2EnD37Oc&#10;4Lh6o5m32Xp0jRiwC7UnDdOJAoFUeFtTqeH4/ny3ABGiIWsaT6jhGwOs8+urzKTWX2iPwyGWgkso&#10;pEZDFWObShmKCp0JE98iMTv7zpnIZ1dK25kLl7tGzpSaS2dq4oXKtLitsPg69E7DZl8+vH684OPn&#10;EHb23O/qp+PbVuvbm3GzAhFxjH9h+NVndcjZ6eR7skE0Gmbz5T1HGSQgmCdKLUGcGCQLkHkm/z+Q&#10;/wAAAP//AwBQSwECLQAUAAYACAAAACEAtoM4kv4AAADhAQAAEwAAAAAAAAAAAAAAAAAAAAAAW0Nv&#10;bnRlbnRfVHlwZXNdLnhtbFBLAQItABQABgAIAAAAIQA4/SH/1gAAAJQBAAALAAAAAAAAAAAAAAAA&#10;AC8BAABfcmVscy8ucmVsc1BLAQItABQABgAIAAAAIQBljABtpgIAAD4FAAAOAAAAAAAAAAAAAAAA&#10;AC4CAABkcnMvZTJvRG9jLnhtbFBLAQItABQABgAIAAAAIQDPJS8V3gAAAAgBAAAPAAAAAAAAAAAA&#10;AAAAAAA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306BD4" wp14:editId="46A5AB30">
                <wp:simplePos x="0" y="0"/>
                <wp:positionH relativeFrom="column">
                  <wp:posOffset>234315</wp:posOffset>
                </wp:positionH>
                <wp:positionV relativeFrom="paragraph">
                  <wp:posOffset>8255</wp:posOffset>
                </wp:positionV>
                <wp:extent cx="190500" cy="1524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ACE22" id="Прямоугольник 2" o:spid="_x0000_s1026" style="position:absolute;margin-left:18.45pt;margin-top:.65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pupQIAAD4FAAAOAAAAZHJzL2Uyb0RvYy54bWysVEtu2zAQ3RfoHQjuG8mC0yRC5MBI4KKA&#10;kQRwiqwZirKI8leStuyuCnRboEfoIbop+skZ5Bt1SMmJ81kV5YLgcIbzefOGxycrKdCSWce1KvBg&#10;L8WIKapLruYFfnc1eXWIkfNElURoxQq8Zg6fjF6+OG5MzjJda1Eyi8CJcnljClx7b/IkcbRmkrg9&#10;bZgCZaWtJB5EO09KSxrwLkWSpenrpNG2NFZT5hzcnnVKPIr+q4pRf1FVjnkkCgy5+bjbuN+EPRkd&#10;k3xuiak57dMg/5CFJFxB0DtXZ8QTtLD8iSvJqdVOV36PapnoquKUxRqgmkH6qJpZTQyLtQA4ztzB&#10;5P6fW3q+vLSIlwXOMFJEQovab5tPm6/t7/Z287n93t62vzZf2j/tj/YnygJejXE5PJuZSxsqdmaq&#10;6XsHiuSBJgiut1lVVgZbqBetIvjrO/DZyiMKl4OjdD+FFlFQDfazIZyDT5JvHxvr/BumJQqHAlvo&#10;bYScLKfOd6Zbk5iXFryccCGisHanwqIlARoAe0rdYCSI83BZ4ElcfTS3+0wo1EA22UFMjAA/K0E8&#10;5CgNIObUHCMi5kB86m3M5cFr9yToFRS7EziN67nAoZAz4uou4+g1mJFccg/zIrgs8OHua6GClkXG&#10;93DcNyCcbnS5hk5b3Y2AM3TCIcgUQLgkFjgP0MMc+wvYKqGhbN2fMKq1/fjcfbAHKoIWowZmCCD5&#10;sCCWQYlvFZD0aDAchqGLwnD/IAPB7mpudjVqIU819GcAP4ah8RjsvdgeK6vlNYz7OEQFFVEUYnfg&#10;98Kp72YbPgzKxuNoBoNmiJ+qmaHBecApwHu1uibW9GTy0JhzvZ03kj/iVGcbXio9Xnhd8Ui4e1x7&#10;8sOQRsr2H0r4BXblaHX/7Y3+AgAA//8DAFBLAwQUAAYACAAAACEACAUJudsAAAAGAQAADwAAAGRy&#10;cy9kb3ducmV2LnhtbEyOzU7CQBSF9ya+w+SasJOpNFQtnRJCMCFRFiBxPXQubbFzp+lMS317Lytd&#10;np+c82XL0TZiwM7XjhQ8TSMQSIUzNZUKjp9vjy8gfNBkdOMIFfygh2V+f5fp1Lgr7XE4hFLwCPlU&#10;K6hCaFMpfVGh1X7qWiTOzq6zOrDsSmk6feVx28hZFCXS6pr4odItrissvg+9VbDal/OPr3d8vgx+&#10;a879tt4cd2ulJg/jagEi4Bj+ynDDZ3TImenkejJeNAri5JWb7McgOE5u8qRgNo9B5pn8j5//AgAA&#10;//8DAFBLAQItABQABgAIAAAAIQC2gziS/gAAAOEBAAATAAAAAAAAAAAAAAAAAAAAAABbQ29udGVu&#10;dF9UeXBlc10ueG1sUEsBAi0AFAAGAAgAAAAhADj9If/WAAAAlAEAAAsAAAAAAAAAAAAAAAAALwEA&#10;AF9yZWxzLy5yZWxzUEsBAi0AFAAGAAgAAAAhAOETam6lAgAAPgUAAA4AAAAAAAAAAAAAAAAALgIA&#10;AGRycy9lMm9Eb2MueG1sUEsBAi0AFAAGAAgAAAAhAAgFCbnbAAAABgEAAA8AAAAAAAAAAAAAAAAA&#10;/wQAAGRycy9kb3ducmV2LnhtbFBLBQYAAAAABAAEAPMAAAAHBgAAAAA=&#10;" fillcolor="window" strokecolor="windowText" strokeweight="1pt">
                <v:path arrowok="t"/>
              </v:rect>
            </w:pict>
          </mc:Fallback>
        </mc:AlternateContent>
      </w:r>
      <w:r w:rsidRPr="00BC1296">
        <w:rPr>
          <w:sz w:val="22"/>
          <w:szCs w:val="22"/>
        </w:rPr>
        <w:t xml:space="preserve"> да               </w:t>
      </w:r>
      <w:r>
        <w:rPr>
          <w:sz w:val="22"/>
          <w:szCs w:val="22"/>
        </w:rPr>
        <w:t xml:space="preserve">                      </w:t>
      </w:r>
      <w:r w:rsidRPr="00BC1296">
        <w:rPr>
          <w:sz w:val="22"/>
          <w:szCs w:val="22"/>
        </w:rPr>
        <w:t xml:space="preserve">нет </w:t>
      </w:r>
      <w:r>
        <w:rPr>
          <w:sz w:val="22"/>
          <w:szCs w:val="22"/>
        </w:rPr>
        <w:t xml:space="preserve">         ________________________________________________________</w:t>
      </w:r>
    </w:p>
    <w:p w:rsidR="00EC7CFA" w:rsidRPr="0089527E" w:rsidRDefault="00EC7CFA" w:rsidP="00EC7CF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89527E">
        <w:rPr>
          <w:sz w:val="16"/>
          <w:szCs w:val="16"/>
        </w:rPr>
        <w:t>(указать метод испытаний)</w:t>
      </w:r>
    </w:p>
    <w:p w:rsidR="00EC7CFA" w:rsidRDefault="00EC7CFA" w:rsidP="00EC7CFA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_______________________________________________________________</w:t>
      </w:r>
    </w:p>
    <w:p w:rsidR="00EC7CFA" w:rsidRPr="003A48A2" w:rsidRDefault="00EC7CFA" w:rsidP="00EC7CF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EC7CFA" w:rsidRPr="003A48A2" w:rsidRDefault="00EC7CFA" w:rsidP="00EC7CFA">
      <w:pPr>
        <w:rPr>
          <w:sz w:val="16"/>
          <w:szCs w:val="16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EC7CFA" w:rsidRDefault="00EC7CFA" w:rsidP="00EC7CFA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Пробы упакованы и опечатаны, не опечатаны 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</w:p>
    <w:p w:rsidR="00BC1296" w:rsidRDefault="00BC1296" w:rsidP="00BE3267">
      <w:pPr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>
        <w:rPr>
          <w:sz w:val="16"/>
          <w:szCs w:val="16"/>
        </w:rPr>
        <w:t>(подпись)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 xml:space="preserve">Согласен на внесение информации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4D89D3" wp14:editId="03AD503A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EF766" id="Прямоугольник 13" o:spid="_x0000_s1026" style="position:absolute;margin-left:262.2pt;margin-top:11.2pt;width:15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DIqQIAAEAFAAAOAAAAZHJzL2Uyb0RvYy54bWysVM1uEzEQviPxDpbvdJOQ0rLqpopaBSFF&#10;baQW9Tz1erMr/IftZBNOSFyReAQeggvip8+weSPG3k2b/pwQPlgez3h+vvnGR8crKciSW1dpldH+&#10;Xo8SrpjOKzXP6LvLyYtDSpwHlYPQimd0zR09Hj1/dlSblA90qUXOLUEnyqW1yWjpvUmTxLGSS3B7&#10;2nCFykJbCR5FO09yCzV6lyIZ9Hqvklrb3FjNuHN4e9oq6Sj6LwrO/HlROO6JyCjm5uNu434d9mR0&#10;BOncgikr1qUB/5CFhEph0FtXp+CBLGz1yJWsmNVOF36PaZnooqgYjzVgNf3eg2ouSjA81oLgOHML&#10;k/t/btnZcmZJlWPvXlKiQGKPmm+bT5uvze/mZvO5+d7cNL82X5o/zY/mJ0EjRKw2LsWHF2ZmQ83O&#10;TDV771CR3NMEwXU2q8LKYIsVk1WEf30LP195wvAS+9kb7FPCUNUfDg4P9kOwBNLtY2Odf8O1JOGQ&#10;UYvdjaDDcup8a7o1iXlpUeWTSogorN2JsGQJSATkT65rSgQ4j5cZncTVRXO7z4QiNWYzOOghexgg&#10;QwsBHo/SIGZOzSkBMUfqM29jLvdeu0dBL7HYncBYMa6nAodCTsGVbcbRazCDVFYeJ0ZUMqOHu6+F&#10;CloeOd/BcdeAcLrW+Rp7bXU7BM6wSYVBpgjCDCyyHivESfbnuBVCY9m6O1FSavvxqftgj2RELSU1&#10;ThFC8mEBlmOJbxXS9HV/OAxjF4Xh/sEABburud7VqIU80difPv4ZhsVjsPdieyysllc48OMQFVWg&#10;GMZuwe+EE99ON34ZjI/H0QxHzYCfqgvDgvOAU4D3cnUF1nRk8tiYM72dOEgfcKq1DS+VHi+8LqpI&#10;uDtcO/LjmEbKdl9K+Ad25Wh19/GN/gIAAP//AwBQSwMEFAAGAAgAAAAhADx1To3gAAAACQEAAA8A&#10;AABkcnMvZG93bnJldi54bWxMj8FOwzAMhu9IvENkJG4spWqAlabTNIE0CThsTJyzxmsLjVM1aVfe&#10;HnOCk2X50+/vL1az68SEQ2g9abhdJCCQKm9bqjUc3p9vHkCEaMiazhNq+MYAq/LyojC59Wfa4bSP&#10;teAQCrnR0MTY51KGqkFnwsL3SHw7+cGZyOtQSzuYM4e7TqZJciedaYk/NKbHTYPV1350Gta7Wr1+&#10;vOD95xS29jRu26fD20br66t5/Qgi4hz/YPjVZ3Uo2enoR7JBdBpUmmWMakhTngwopZYgjhqybAmy&#10;LOT/BuUPAAAA//8DAFBLAQItABQABgAIAAAAIQC2gziS/gAAAOEBAAATAAAAAAAAAAAAAAAAAAAA&#10;AABbQ29udGVudF9UeXBlc10ueG1sUEsBAi0AFAAGAAgAAAAhADj9If/WAAAAlAEAAAsAAAAAAAAA&#10;AAAAAAAALwEAAF9yZWxzLy5yZWxzUEsBAi0AFAAGAAgAAAAhAM6Y8MipAgAAQAUAAA4AAAAAAAAA&#10;AAAAAAAALgIAAGRycy9lMm9Eb2MueG1sUEsBAi0AFAAGAAgAAAAhADx1To3gAAAACQEAAA8AAAAA&#10;AAAAAAAAAAAAAw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B7C1E" wp14:editId="27054379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57C4" id="Прямоугольник 14" o:spid="_x0000_s1026" style="position:absolute;margin-left:190.95pt;margin-top:11.2pt;width:15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WUqAIAAEA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zdkBINCnvUfNt82nxtfjc3m8/N9+am+bX50vxpfjQ/CRohYrX1OT68sOcu1uzt&#10;1LD3HhXZPU0UfGezqpyKtlgxWSX417fw81UgDC+xn73BPiUMVf3h4PBgPwbLIN8+ts6H19woEg8F&#10;ddjdBDospz60pluTlJeRopwIKZOw9ifSkSUgEZA/pakpkeADXhZ0klYXze8+k5rUmM3goIfsYYAM&#10;rSQEPCqLmHk9owTkDKnPgku53HvtHwW9xGJ3AmPFuJ4KHAs5BT9vM05eoxnkSgScGClUQQ93X0sd&#10;tTxxvoPjrgHxdG3KNfbamXYIvGUTgUGmCMI5OGQ9VoiTHN7iVkmDZZvuRMncuI9P3Ud7JCNqKalx&#10;ihCSDwtwHEt8o5Gmr/rDYRy7JAz3DwYouF3N9a5GL9SJwf708c+wLB2jfZDbY+WMusKBH8eoqALN&#10;MHYLfiechHa68ctgfDxOZjhqFsJUX1gWnUecIryXqytwtiNTwMacme3EQf6AU61tfKnNeBFMJRLh&#10;7nDtyI9jmijbfSnxH9iVk9Xdxzf6CwAA//8DAFBLAwQUAAYACAAAACEAAhkMfeAAAAAJAQAADwAA&#10;AGRycy9kb3ducmV2LnhtbEyPwU7DMAyG70i8Q2QkbixtV2ArTadpAmkS47Axcc4ary00TtWkXXl7&#10;zAluv+VPvz/nq8m2YsTeN44UxLMIBFLpTEOVguP7y90ChA+ajG4doYJv9LAqrq9ynRl3oT2Oh1AJ&#10;LiGfaQV1CF0mpS9rtNrPXIfEu7PrrQ489pU0vb5wuW1lEkUP0uqG+EKtO9zUWH4dBqtgva/udx+v&#10;+Pg5+q05D9vm+fi2Uer2Zlo/gQg4hT8YfvVZHQp2OrmBjBetgvkiXjKqIElSEAyk8ZzDiUO6BFnk&#10;8v8HxQ8AAAD//wMAUEsBAi0AFAAGAAgAAAAhALaDOJL+AAAA4QEAABMAAAAAAAAAAAAAAAAAAAAA&#10;AFtDb250ZW50X1R5cGVzXS54bWxQSwECLQAUAAYACAAAACEAOP0h/9YAAACUAQAACwAAAAAAAAAA&#10;AAAAAAAvAQAAX3JlbHMvLnJlbHNQSwECLQAUAAYACAAAACEA3Cd1lKgCAABABQAADgAAAAAAAAAA&#10;AAAAAAAuAgAAZHJzL2Uyb0RvYy54bWxQSwECLQAUAAYACAAAACEAAhkMf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о пробе и оформление результатов </w:t>
      </w:r>
    </w:p>
    <w:p w:rsidR="000A409F" w:rsidRPr="005B6B6A" w:rsidRDefault="000A409F" w:rsidP="000A409F">
      <w:pPr>
        <w:rPr>
          <w:sz w:val="22"/>
          <w:szCs w:val="22"/>
        </w:rPr>
      </w:pPr>
      <w:r w:rsidRPr="005B6B6A">
        <w:rPr>
          <w:sz w:val="22"/>
          <w:szCs w:val="22"/>
        </w:rPr>
        <w:t>исследований в АС «</w:t>
      </w:r>
      <w:proofErr w:type="gramStart"/>
      <w:r w:rsidRPr="005B6B6A">
        <w:rPr>
          <w:sz w:val="22"/>
          <w:szCs w:val="22"/>
        </w:rPr>
        <w:t xml:space="preserve">Веста»   </w:t>
      </w:r>
      <w:proofErr w:type="gramEnd"/>
      <w:r w:rsidRPr="005B6B6A">
        <w:rPr>
          <w:sz w:val="22"/>
          <w:szCs w:val="22"/>
        </w:rPr>
        <w:t xml:space="preserve">        </w:t>
      </w:r>
      <w:r w:rsidRPr="005B6B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FA31C2" wp14:editId="0C5386D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65C0D" id="Прямоугольник 15" o:spid="_x0000_s1026" style="position:absolute;margin-left:456.75pt;margin-top:434.5pt;width:15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+LqwIAAEAFAAAOAAAAZHJzL2Uyb0RvYy54bWysVEtu2zAQ3RfoHQjuG9mG06RC5MBI4KKA&#10;kQZIiqwZirKFUiRL0pbdVYFuC/QIPUQ3RT85g3yjPlJy4nxWRbUQSM5wZt6bNzw6XlWSLIV1pVYZ&#10;7e/1KBGK67xUs4y+u5y8OKTEeaZyJrUSGV0LR49Hz58d1SYVAz3XMheWIIhyaW0yOvfepEni+FxU&#10;zO1pIxSMhbYV89jaWZJbViN6JZNBr/cyqbXNjdVcOIfT09ZIRzF+UQju3xaFE57IjKI2H/82/q/D&#10;PxkdsXRmmZmXvCuD/UMVFSsVkt6GOmWekYUtH4WqSm6104Xf47pKdFGUXEQMQNPvPUBzMWdGRCwg&#10;x5lbmtz/C8vPlueWlDl6t0+JYhV61HzbfNp8bX43N5vPzffmpvm1+dL8aX40PwmcwFhtXIqLF+bc&#10;BszOTDV/72BI7lnCxnU+q8JWwReIySrSv76lX6w84ThEP3sDVMFh6g8HhwcxWcLS7WVjnX8tdEXC&#10;IqMW3Y2ks+XU+ZCepVuXWJeWZT4ppYybtTuRliwZhAD95LqmRDLncZjRSfwCNIRwu9ekIjWqGRz0&#10;oB7OoNBCMo9lZcCZUzNKmJxB+tzbWMu92+5R0kuA3UkMxPieShyAnDI3byuOUVuxVqXHxMiyyujh&#10;7m2pAkwRNd/RcdeAsLrW+Rq9trodAmf4pESSKUg4ZxaqB0JMsn+LXyE1YOtuRclc249PnQd/iBFW&#10;SmpMESj5sGBWAOIbBZm+6g+HYeziZrh/MMDG7lqudy1qUZ1o9KePN8PwuAz+Xm6XhdXVFQZ+HLLC&#10;xBRH7pb8bnPi2+nGk8HFeBzdMGqG+am6MDwEDzwFei9XV8yaTkwejTnT24lj6QNNtb7hptLjhddF&#10;GQV3x2snfoxpFFH3pIR3YHcfve4evtFfAAAA//8DAFBLAwQUAAYACAAAACEAwj+EyOEAAAALAQAA&#10;DwAAAGRycy9kb3ducmV2LnhtbEyPQU/DMAyF70j8h8iTuLG0QMfaNZ2mCaRJwGFj4pw1XltonKpJ&#10;u/LvMSe42X5Pz9/L15NtxYi9bxwpiOcRCKTSmYYqBcf359slCB80Gd06QgXf6GFdXF/lOjPuQnsc&#10;D6ESHEI+0wrqELpMSl/WaLWfuw6JtbPrrQ689pU0vb5wuG3lXRQtpNUN8Ydad7itsfw6DFbBZl8l&#10;rx8v+Pg5+p05D7vm6fi2VepmNm1WIAJO4c8Mv/iMDgUzndxAxotWQRrfJ2xVsFykXIod6UPCw4kv&#10;aZyALHL5v0PxAwAA//8DAFBLAQItABQABgAIAAAAIQC2gziS/gAAAOEBAAATAAAAAAAAAAAAAAAA&#10;AAAAAABbQ29udGVudF9UeXBlc10ueG1sUEsBAi0AFAAGAAgAAAAhADj9If/WAAAAlAEAAAsAAAAA&#10;AAAAAAAAAAAALwEAAF9yZWxzLy5yZWxzUEsBAi0AFAAGAAgAAAAhANquL4urAgAAQAUAAA4AAAAA&#10;AAAAAAAAAAAALgIAAGRycy9lMm9Eb2MueG1sUEsBAi0AFAAGAAgAAAAhAMI/hMjhAAAACwEAAA8A&#10;AAAAAAAAAAAAAAAABQUAAGRycy9kb3ducmV2LnhtbFBLBQYAAAAABAAEAPMAAAATBgAAAAA=&#10;" fillcolor="window" strokecolor="windowText" strokeweight="1pt">
                <v:path arrowok="t"/>
              </v:rect>
            </w:pict>
          </mc:Fallback>
        </mc:AlternateContent>
      </w:r>
      <w:r w:rsidRPr="005B6B6A">
        <w:rPr>
          <w:sz w:val="22"/>
          <w:szCs w:val="22"/>
        </w:rPr>
        <w:t xml:space="preserve">    да                   нет                  ____________  _________________</w:t>
      </w:r>
    </w:p>
    <w:p w:rsidR="000A409F" w:rsidRDefault="000A409F" w:rsidP="000A409F">
      <w:pPr>
        <w:rPr>
          <w:sz w:val="18"/>
          <w:szCs w:val="18"/>
        </w:rPr>
      </w:pPr>
      <w:r w:rsidRPr="005B6B6A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</w:t>
      </w:r>
      <w:r w:rsidRPr="005B6B6A">
        <w:rPr>
          <w:sz w:val="18"/>
          <w:szCs w:val="18"/>
        </w:rPr>
        <w:t xml:space="preserve">   (</w:t>
      </w:r>
      <w:proofErr w:type="gramStart"/>
      <w:r w:rsidRPr="005B6B6A">
        <w:rPr>
          <w:sz w:val="18"/>
          <w:szCs w:val="18"/>
        </w:rPr>
        <w:t xml:space="preserve">подпись)   </w:t>
      </w:r>
      <w:proofErr w:type="gramEnd"/>
      <w:r w:rsidRPr="005B6B6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</w:t>
      </w:r>
      <w:r w:rsidRPr="005B6B6A">
        <w:rPr>
          <w:sz w:val="18"/>
          <w:szCs w:val="18"/>
        </w:rPr>
        <w:t xml:space="preserve">   (ФИО)</w:t>
      </w:r>
    </w:p>
    <w:p w:rsidR="00EC7CFA" w:rsidRPr="00BC1296" w:rsidRDefault="00EC7CFA" w:rsidP="00EC7CFA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EC7CFA" w:rsidRPr="00BC1296" w:rsidRDefault="00EC7CFA" w:rsidP="00EC7CFA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</w:t>
      </w:r>
      <w:r w:rsidRPr="00EC7CFA">
        <w:rPr>
          <w:b/>
          <w:sz w:val="22"/>
          <w:szCs w:val="22"/>
          <w:u w:val="single"/>
        </w:rPr>
        <w:t>1 от 01.07.2019</w:t>
      </w:r>
      <w:r w:rsidRPr="00761528">
        <w:rPr>
          <w:sz w:val="22"/>
          <w:szCs w:val="22"/>
          <w:u w:val="single"/>
        </w:rPr>
        <w:t xml:space="preserve"> </w:t>
      </w:r>
      <w:r w:rsidRPr="00EC7CFA">
        <w:rPr>
          <w:b/>
          <w:sz w:val="22"/>
          <w:szCs w:val="22"/>
          <w:u w:val="single"/>
        </w:rPr>
        <w:t>г</w:t>
      </w:r>
      <w:r w:rsidRPr="00761528">
        <w:rPr>
          <w:sz w:val="22"/>
          <w:szCs w:val="22"/>
          <w:u w:val="single"/>
        </w:rPr>
        <w:t xml:space="preserve"> </w:t>
      </w:r>
      <w:r w:rsidRPr="00BC1296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</w:t>
      </w:r>
    </w:p>
    <w:p w:rsidR="00EC7CFA" w:rsidRPr="00BC1296" w:rsidRDefault="00EC7CFA" w:rsidP="00EC7CFA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>
        <w:rPr>
          <w:sz w:val="22"/>
          <w:szCs w:val="22"/>
        </w:rPr>
        <w:t>_______</w:t>
      </w:r>
    </w:p>
    <w:p w:rsidR="00EC7CFA" w:rsidRPr="00BC1296" w:rsidRDefault="00EC7CFA" w:rsidP="00EC7CFA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>
        <w:rPr>
          <w:sz w:val="22"/>
          <w:szCs w:val="22"/>
        </w:rPr>
        <w:t>_______</w:t>
      </w:r>
    </w:p>
    <w:p w:rsidR="00EC7CFA" w:rsidRDefault="00EC7CFA" w:rsidP="00EC7CFA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EC7CFA" w:rsidRPr="00BC1296" w:rsidTr="003760CF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EC7CFA" w:rsidRPr="00BC1296" w:rsidRDefault="00EC7CFA" w:rsidP="003760CF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EC7CFA" w:rsidRPr="00BC1296" w:rsidRDefault="00EC7CFA" w:rsidP="003760CF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EC7CFA" w:rsidRPr="00BC1296" w:rsidTr="003760CF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7CFA" w:rsidRPr="00BC1296" w:rsidRDefault="00EC7CFA" w:rsidP="003760CF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EC7CFA" w:rsidRPr="00BC1296" w:rsidRDefault="00EC7CFA" w:rsidP="003760CF"/>
        </w:tc>
      </w:tr>
      <w:tr w:rsidR="00EC7CFA" w:rsidRPr="00BC1296" w:rsidTr="003760CF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C7CFA" w:rsidRPr="00BC1296" w:rsidRDefault="00EC7CFA" w:rsidP="003760CF">
            <w:r w:rsidRPr="00BC1296">
              <w:rPr>
                <w:sz w:val="22"/>
                <w:szCs w:val="22"/>
              </w:rPr>
              <w:t>Подпись сотрудника отдела отбора, регистрации и первичной подготовки проб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EC7CFA" w:rsidRPr="00BC1296" w:rsidRDefault="00EC7CFA" w:rsidP="003760CF"/>
        </w:tc>
      </w:tr>
      <w:tr w:rsidR="00EC7CFA" w:rsidRPr="00BC1296" w:rsidTr="003760CF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CFA" w:rsidRPr="00BC1296" w:rsidRDefault="00EC7CFA" w:rsidP="003760CF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C7CFA" w:rsidRPr="00BC1296" w:rsidRDefault="00EC7CFA" w:rsidP="003760CF"/>
        </w:tc>
      </w:tr>
      <w:tr w:rsidR="00EC7CFA" w:rsidRPr="000635D5" w:rsidTr="00EC7CFA">
        <w:trPr>
          <w:cantSplit/>
          <w:trHeight w:val="1975"/>
        </w:trPr>
        <w:tc>
          <w:tcPr>
            <w:tcW w:w="675" w:type="dxa"/>
            <w:shd w:val="clear" w:color="auto" w:fill="auto"/>
            <w:textDirection w:val="btLr"/>
          </w:tcPr>
          <w:p w:rsidR="00EC7CFA" w:rsidRPr="000635D5" w:rsidRDefault="00EC7CFA" w:rsidP="003760CF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EC7CFA" w:rsidRPr="000635D5" w:rsidRDefault="00EC7CFA" w:rsidP="003760CF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EC7CFA" w:rsidRDefault="00EC7CFA" w:rsidP="003760CF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C7CFA" w:rsidRDefault="00EC7CFA" w:rsidP="003760CF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EC7CFA" w:rsidRPr="000635D5" w:rsidRDefault="00EC7CFA" w:rsidP="003760CF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EC7CFA" w:rsidRPr="000635D5" w:rsidRDefault="00EC7CFA" w:rsidP="003760CF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EC7CFA" w:rsidRPr="000635D5" w:rsidRDefault="00EC7CFA" w:rsidP="003760CF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EC7CFA" w:rsidRPr="00BE3267" w:rsidRDefault="00EC7CFA" w:rsidP="003760CF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EC7CFA" w:rsidRDefault="00EC7CFA" w:rsidP="003760CF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EC7CFA" w:rsidRPr="000635D5" w:rsidRDefault="00EC7CFA" w:rsidP="00EC7CFA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</w:tc>
      </w:tr>
    </w:tbl>
    <w:p w:rsidR="00CC4CA5" w:rsidRDefault="00CC4CA5" w:rsidP="001B0E83">
      <w:pPr>
        <w:jc w:val="right"/>
      </w:pPr>
      <w:bookmarkStart w:id="0" w:name="_GoBack"/>
      <w:bookmarkEnd w:id="0"/>
    </w:p>
    <w:sectPr w:rsidR="00CC4CA5" w:rsidSect="000A409F">
      <w:pgSz w:w="11906" w:h="16838"/>
      <w:pgMar w:top="62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7"/>
    <w:rsid w:val="00023880"/>
    <w:rsid w:val="000A409F"/>
    <w:rsid w:val="000E3050"/>
    <w:rsid w:val="001B0E83"/>
    <w:rsid w:val="001B2007"/>
    <w:rsid w:val="0066566D"/>
    <w:rsid w:val="00665EED"/>
    <w:rsid w:val="007427BE"/>
    <w:rsid w:val="00761528"/>
    <w:rsid w:val="008A2FC5"/>
    <w:rsid w:val="009B2E7C"/>
    <w:rsid w:val="00A81E96"/>
    <w:rsid w:val="00A929C8"/>
    <w:rsid w:val="00BC1296"/>
    <w:rsid w:val="00BC7AA9"/>
    <w:rsid w:val="00BE3267"/>
    <w:rsid w:val="00C4149E"/>
    <w:rsid w:val="00CA4D74"/>
    <w:rsid w:val="00CB3B6F"/>
    <w:rsid w:val="00CC4CA5"/>
    <w:rsid w:val="00D51482"/>
    <w:rsid w:val="00D93308"/>
    <w:rsid w:val="00DC5EC6"/>
    <w:rsid w:val="00E74CC4"/>
    <w:rsid w:val="00EC7CFA"/>
    <w:rsid w:val="00E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803B1-17E3-441E-A8C9-26205FE0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User</cp:lastModifiedBy>
  <cp:revision>18</cp:revision>
  <cp:lastPrinted>2019-11-27T11:10:00Z</cp:lastPrinted>
  <dcterms:created xsi:type="dcterms:W3CDTF">2016-05-06T04:42:00Z</dcterms:created>
  <dcterms:modified xsi:type="dcterms:W3CDTF">2019-12-11T11:18:00Z</dcterms:modified>
</cp:coreProperties>
</file>