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BE3267" w:rsidRPr="00BC1296" w:rsidRDefault="00BE3267" w:rsidP="00BC1296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</w:t>
      </w:r>
      <w:r w:rsidR="008A2FC5">
        <w:rPr>
          <w:i/>
          <w:sz w:val="22"/>
          <w:szCs w:val="22"/>
        </w:rPr>
        <w:t>699 от 28.10.2015</w:t>
      </w:r>
    </w:p>
    <w:p w:rsidR="00BC1296" w:rsidRPr="00BC1296" w:rsidRDefault="00BC1296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</w:t>
      </w:r>
      <w:r w:rsidR="00DC5EC6">
        <w:rPr>
          <w:b/>
          <w:sz w:val="22"/>
          <w:szCs w:val="22"/>
          <w:u w:val="single"/>
        </w:rPr>
        <w:t>01.07.2018</w:t>
      </w:r>
      <w:r w:rsidR="00CB3B6F" w:rsidRPr="00CB3B6F">
        <w:rPr>
          <w:b/>
          <w:sz w:val="22"/>
          <w:szCs w:val="22"/>
          <w:u w:val="single"/>
        </w:rPr>
        <w:t xml:space="preserve"> г</w:t>
      </w:r>
      <w:r w:rsidR="00BC1296" w:rsidRPr="00BC1296">
        <w:rPr>
          <w:b/>
          <w:sz w:val="22"/>
          <w:szCs w:val="22"/>
        </w:rPr>
        <w:t>________</w:t>
      </w:r>
    </w:p>
    <w:p w:rsidR="00BE3267" w:rsidRDefault="00BE3267" w:rsidP="00BE3267">
      <w:r>
        <w:t xml:space="preserve">Наименование </w:t>
      </w:r>
      <w:proofErr w:type="spellStart"/>
      <w:r>
        <w:t>заявителя__</w:t>
      </w:r>
      <w:r w:rsidR="000A409F">
        <w:rPr>
          <w:b/>
          <w:u w:val="single"/>
        </w:rPr>
        <w:t>ООО</w:t>
      </w:r>
      <w:proofErr w:type="spellEnd"/>
      <w:r w:rsidR="000A409F">
        <w:rPr>
          <w:b/>
          <w:u w:val="single"/>
        </w:rPr>
        <w:t xml:space="preserve"> «</w:t>
      </w:r>
      <w:proofErr w:type="gramStart"/>
      <w:r w:rsidR="000A409F">
        <w:rPr>
          <w:b/>
          <w:u w:val="single"/>
        </w:rPr>
        <w:t>Молоко</w:t>
      </w:r>
      <w:r w:rsidR="00CB3B6F">
        <w:rPr>
          <w:b/>
          <w:u w:val="single"/>
        </w:rPr>
        <w:t>»</w:t>
      </w:r>
      <w:r>
        <w:t>_</w:t>
      </w:r>
      <w:proofErr w:type="gramEnd"/>
      <w:r>
        <w:t>_____________________________________</w:t>
      </w:r>
      <w:r w:rsidR="00BC1296">
        <w:t>_</w:t>
      </w:r>
    </w:p>
    <w:p w:rsidR="00BE3267" w:rsidRDefault="00BE3267" w:rsidP="00BE3267">
      <w:r>
        <w:t>_</w:t>
      </w:r>
      <w:r w:rsidR="00CB3B6F">
        <w:rPr>
          <w:b/>
          <w:u w:val="single"/>
        </w:rPr>
        <w:t xml:space="preserve">Ярославская обл., </w:t>
      </w:r>
      <w:r w:rsidR="000A409F">
        <w:rPr>
          <w:b/>
          <w:u w:val="single"/>
        </w:rPr>
        <w:t>Угличский</w:t>
      </w:r>
      <w:r w:rsidR="00CB3B6F">
        <w:rPr>
          <w:b/>
          <w:u w:val="single"/>
        </w:rPr>
        <w:t xml:space="preserve"> район, д. </w:t>
      </w:r>
      <w:r w:rsidR="000A409F">
        <w:rPr>
          <w:b/>
          <w:u w:val="single"/>
        </w:rPr>
        <w:t>Белая</w:t>
      </w:r>
      <w:r>
        <w:t>_</w:t>
      </w:r>
      <w:r w:rsidR="00CB3B6F">
        <w:t>_</w:t>
      </w:r>
      <w:r w:rsidR="00BC1296">
        <w:t>_</w:t>
      </w:r>
      <w:r w:rsidR="00CB3B6F">
        <w:t>_______________________</w:t>
      </w:r>
      <w:r w:rsidR="000A409F">
        <w:t>________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 w:rsidR="00CB3B6F">
        <w:rPr>
          <w:b/>
          <w:u w:val="single"/>
        </w:rPr>
        <w:t>молоко</w:t>
      </w:r>
      <w:proofErr w:type="spellEnd"/>
      <w:r w:rsidR="00CB3B6F">
        <w:rPr>
          <w:b/>
          <w:u w:val="single"/>
        </w:rPr>
        <w:t xml:space="preserve"> коровье сырое</w:t>
      </w:r>
      <w:r>
        <w:t>____________</w:t>
      </w:r>
      <w:r w:rsidR="00CB3B6F">
        <w:t>_____________________</w:t>
      </w:r>
      <w:r w:rsidR="00BC1296">
        <w:t>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BE3267" w:rsidRDefault="00BE3267" w:rsidP="00BE3267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 w:rsidR="00CB3B6F">
        <w:rPr>
          <w:b/>
          <w:u w:val="single"/>
        </w:rPr>
        <w:t>патогенные</w:t>
      </w:r>
      <w:proofErr w:type="spellEnd"/>
      <w:r w:rsidR="00CB3B6F">
        <w:rPr>
          <w:b/>
          <w:u w:val="single"/>
        </w:rPr>
        <w:t xml:space="preserve">, в </w:t>
      </w:r>
      <w:proofErr w:type="spellStart"/>
      <w:r w:rsidR="00CB3B6F">
        <w:rPr>
          <w:b/>
          <w:u w:val="single"/>
        </w:rPr>
        <w:t>т.ч</w:t>
      </w:r>
      <w:proofErr w:type="spellEnd"/>
      <w:r w:rsidR="00CB3B6F">
        <w:rPr>
          <w:b/>
          <w:u w:val="single"/>
        </w:rPr>
        <w:t>. сальмонеллы, КМАФАнМ</w:t>
      </w:r>
      <w:r>
        <w:t>___________________</w:t>
      </w:r>
      <w:r w:rsidR="00BC1296">
        <w:t>__</w:t>
      </w:r>
      <w:r>
        <w:rPr>
          <w:b/>
          <w:u w:val="single"/>
        </w:rPr>
        <w:t xml:space="preserve"> </w:t>
      </w:r>
    </w:p>
    <w:p w:rsidR="00BC1296" w:rsidRPr="00BC1296" w:rsidRDefault="00BC1296" w:rsidP="00BE3267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</w:t>
      </w:r>
      <w:r w:rsidR="00CB3B6F">
        <w:rPr>
          <w:b/>
          <w:u w:val="single"/>
        </w:rPr>
        <w:t>органолептическое исследование, кислотность, плотность, жир, белок, СОМО, группа чистоты, соматические клетки, ингибирующие вещества, температура замерзания</w:t>
      </w:r>
      <w:r>
        <w:t>__________________________________________________________________</w:t>
      </w:r>
    </w:p>
    <w:p w:rsidR="00BE3267" w:rsidRDefault="00CB3B6F" w:rsidP="00BE3267">
      <w:r>
        <w:rPr>
          <w:b/>
          <w:u w:val="single"/>
        </w:rPr>
        <w:t>тяжелые металлы (свинец, ртуть, кадмий, мышьяк</w:t>
      </w:r>
      <w:r w:rsidR="00A81E96">
        <w:rPr>
          <w:b/>
          <w:u w:val="single"/>
        </w:rPr>
        <w:t xml:space="preserve">), </w:t>
      </w:r>
      <w:r w:rsidR="00E74CC4">
        <w:rPr>
          <w:b/>
          <w:u w:val="single"/>
        </w:rPr>
        <w:t xml:space="preserve">пестициды (ГХЦГ, ДДТ), </w:t>
      </w:r>
      <w:proofErr w:type="spellStart"/>
      <w:r w:rsidR="00E74CC4">
        <w:rPr>
          <w:b/>
          <w:u w:val="single"/>
        </w:rPr>
        <w:t>афлатоксин</w:t>
      </w:r>
      <w:proofErr w:type="spellEnd"/>
      <w:r w:rsidR="00E74CC4">
        <w:rPr>
          <w:b/>
          <w:u w:val="single"/>
        </w:rPr>
        <w:t xml:space="preserve"> М1, антибиотики (левомицетин, тетрациклин, стрептомицин, пенициллин), цезий, стронций </w:t>
      </w:r>
      <w:r w:rsidR="00BE3267">
        <w:t>_______________________________________________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 w:rsidR="000A409F">
        <w:rPr>
          <w:b/>
          <w:sz w:val="22"/>
          <w:szCs w:val="22"/>
          <w:u w:val="single"/>
        </w:rPr>
        <w:t>14</w:t>
      </w:r>
      <w:r w:rsidR="00E74CC4">
        <w:rPr>
          <w:b/>
          <w:sz w:val="22"/>
          <w:szCs w:val="22"/>
          <w:u w:val="single"/>
        </w:rPr>
        <w:t>.0</w:t>
      </w:r>
      <w:r w:rsidR="000A409F">
        <w:rPr>
          <w:b/>
          <w:sz w:val="22"/>
          <w:szCs w:val="22"/>
          <w:u w:val="single"/>
        </w:rPr>
        <w:t>9</w:t>
      </w:r>
      <w:r w:rsidR="00E74CC4">
        <w:rPr>
          <w:b/>
          <w:sz w:val="22"/>
          <w:szCs w:val="22"/>
          <w:u w:val="single"/>
        </w:rPr>
        <w:t>.201</w:t>
      </w:r>
      <w:r w:rsidR="000A409F">
        <w:rPr>
          <w:b/>
          <w:sz w:val="22"/>
          <w:szCs w:val="22"/>
          <w:u w:val="single"/>
        </w:rPr>
        <w:t>8</w:t>
      </w:r>
      <w:r w:rsidR="00E74CC4"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 w:rsidR="00E74CC4">
        <w:rPr>
          <w:b/>
          <w:sz w:val="22"/>
          <w:szCs w:val="22"/>
          <w:u w:val="single"/>
        </w:rPr>
        <w:t>ГОСТ</w:t>
      </w:r>
      <w:proofErr w:type="spellEnd"/>
      <w:r w:rsidR="00E74CC4">
        <w:rPr>
          <w:b/>
          <w:sz w:val="22"/>
          <w:szCs w:val="22"/>
          <w:u w:val="single"/>
        </w:rPr>
        <w:t xml:space="preserve"> Р 52054-2003 </w:t>
      </w:r>
      <w:r w:rsidRPr="00BC1296">
        <w:rPr>
          <w:sz w:val="22"/>
          <w:szCs w:val="22"/>
        </w:rPr>
        <w:t>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</w:t>
      </w:r>
      <w:proofErr w:type="gramStart"/>
      <w:r w:rsidR="00BC1296" w:rsidRPr="00BC1296">
        <w:rPr>
          <w:sz w:val="22"/>
          <w:szCs w:val="22"/>
        </w:rPr>
        <w:t>шт.)</w:t>
      </w:r>
      <w:r w:rsidRPr="00BC1296">
        <w:rPr>
          <w:sz w:val="22"/>
          <w:szCs w:val="22"/>
        </w:rPr>
        <w:t>_</w:t>
      </w:r>
      <w:proofErr w:type="gramEnd"/>
      <w:r w:rsidRPr="00BC1296">
        <w:rPr>
          <w:sz w:val="22"/>
          <w:szCs w:val="22"/>
        </w:rPr>
        <w:t>___</w:t>
      </w:r>
      <w:r w:rsidR="00E74CC4">
        <w:rPr>
          <w:b/>
          <w:sz w:val="22"/>
          <w:szCs w:val="22"/>
          <w:u w:val="single"/>
        </w:rPr>
        <w:t xml:space="preserve">3 л </w:t>
      </w:r>
      <w:r w:rsidRPr="00BC1296">
        <w:rPr>
          <w:sz w:val="22"/>
          <w:szCs w:val="22"/>
        </w:rPr>
        <w:t>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0A409F">
        <w:rPr>
          <w:b/>
          <w:sz w:val="22"/>
          <w:szCs w:val="22"/>
          <w:u w:val="single"/>
        </w:rPr>
        <w:t>14</w:t>
      </w:r>
      <w:r w:rsidR="00E74CC4">
        <w:rPr>
          <w:b/>
          <w:sz w:val="22"/>
          <w:szCs w:val="22"/>
          <w:u w:val="single"/>
        </w:rPr>
        <w:t>.0</w:t>
      </w:r>
      <w:r w:rsidR="000A409F">
        <w:rPr>
          <w:b/>
          <w:sz w:val="22"/>
          <w:szCs w:val="22"/>
          <w:u w:val="single"/>
        </w:rPr>
        <w:t>9</w:t>
      </w:r>
      <w:r w:rsidR="00E74CC4">
        <w:rPr>
          <w:b/>
          <w:sz w:val="22"/>
          <w:szCs w:val="22"/>
          <w:u w:val="single"/>
        </w:rPr>
        <w:t>.201</w:t>
      </w:r>
      <w:r w:rsidR="000A409F">
        <w:rPr>
          <w:b/>
          <w:sz w:val="22"/>
          <w:szCs w:val="22"/>
          <w:u w:val="single"/>
        </w:rPr>
        <w:t>8</w:t>
      </w:r>
      <w:r w:rsidR="00E74CC4"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BC1296">
        <w:t>________________________________</w:t>
      </w:r>
      <w:r>
        <w:t xml:space="preserve"> </w:t>
      </w:r>
      <w:r>
        <w:rPr>
          <w:sz w:val="16"/>
          <w:szCs w:val="16"/>
        </w:rPr>
        <w:t>(нужное подчеркнуть)</w:t>
      </w:r>
    </w:p>
    <w:p w:rsidR="00BE3267" w:rsidRPr="00BC1296" w:rsidRDefault="00BC1296" w:rsidP="00BE3267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C8B9B" wp14:editId="66447C4B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0EEA" id="Прямоугольник 3" o:spid="_x0000_s1026" style="position:absolute;margin-left:312.45pt;margin-top:11.0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="00BE3267"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Pr="00BC1296" w:rsidRDefault="00EE6B23" w:rsidP="00BE3267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B210" wp14:editId="1648DBDE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8345" id="Прямоугольник 4" o:spid="_x0000_s1026" style="position:absolute;margin-left:371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BC1296" w:rsidRDefault="00BC1296" w:rsidP="00BE3267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F766" id="Прямоугольник 13" o:spid="_x0000_s1026" style="position:absolute;margin-left:262.2pt;margin-top:11.2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DI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M6Y8Mi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57C4" id="Прямоугольник 14" o:spid="_x0000_s1026" style="position:absolute;margin-left:190.95pt;margin-top:11.2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WUqA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5C0D" id="Прямоугольник 15" o:spid="_x0000_s1026" style="position:absolute;margin-left:456.75pt;margin-top:434.5pt;width:15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0A409F" w:rsidRDefault="000A409F" w:rsidP="000A409F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0A409F" w:rsidRPr="005B6B6A" w:rsidRDefault="000A409F" w:rsidP="000A409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BE3267" w:rsidRPr="000635D5" w:rsidTr="000A409F">
        <w:trPr>
          <w:cantSplit/>
          <w:trHeight w:val="1835"/>
        </w:trPr>
        <w:tc>
          <w:tcPr>
            <w:tcW w:w="498" w:type="dxa"/>
            <w:shd w:val="clear" w:color="auto" w:fill="auto"/>
            <w:textDirection w:val="btLr"/>
          </w:tcPr>
          <w:p w:rsidR="00BE3267" w:rsidRPr="000635D5" w:rsidRDefault="00BE3267" w:rsidP="00EE6B23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47" w:type="dxa"/>
            <w:shd w:val="clear" w:color="auto" w:fill="auto"/>
          </w:tcPr>
          <w:p w:rsidR="00BE3267" w:rsidRPr="000635D5" w:rsidRDefault="00BE3267" w:rsidP="00EE6B23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BE3267" w:rsidRPr="000635D5" w:rsidRDefault="00BE3267" w:rsidP="00EE6B23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E3267" w:rsidRPr="000635D5" w:rsidRDefault="00BE3267" w:rsidP="00EE6B23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E3267" w:rsidRPr="000635D5" w:rsidRDefault="00BE3267" w:rsidP="00EE6B23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BE3267" w:rsidRPr="00BE3267" w:rsidRDefault="00BE3267" w:rsidP="00EE6B23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BE3267" w:rsidRDefault="00BE3267" w:rsidP="00EE6B23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BE3267" w:rsidRPr="000635D5" w:rsidRDefault="00BE3267" w:rsidP="00EE6B23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BE3267" w:rsidRPr="000635D5" w:rsidRDefault="00BE3267" w:rsidP="00EE6B23">
            <w:pPr>
              <w:rPr>
                <w:vertAlign w:val="subscript"/>
              </w:rPr>
            </w:pPr>
          </w:p>
        </w:tc>
      </w:tr>
    </w:tbl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0A409F">
        <w:rPr>
          <w:b/>
          <w:sz w:val="22"/>
          <w:szCs w:val="22"/>
          <w:u w:val="single"/>
        </w:rPr>
        <w:t>б/н от 14</w:t>
      </w:r>
      <w:r w:rsidR="00E74CC4">
        <w:rPr>
          <w:b/>
          <w:sz w:val="22"/>
          <w:szCs w:val="22"/>
          <w:u w:val="single"/>
        </w:rPr>
        <w:t>.0</w:t>
      </w:r>
      <w:r w:rsidR="000A409F">
        <w:rPr>
          <w:b/>
          <w:sz w:val="22"/>
          <w:szCs w:val="22"/>
          <w:u w:val="single"/>
        </w:rPr>
        <w:t>9</w:t>
      </w:r>
      <w:r w:rsidR="00E74CC4">
        <w:rPr>
          <w:b/>
          <w:sz w:val="22"/>
          <w:szCs w:val="22"/>
          <w:u w:val="single"/>
        </w:rPr>
        <w:t>.201</w:t>
      </w:r>
      <w:r w:rsidR="000A409F">
        <w:rPr>
          <w:b/>
          <w:sz w:val="22"/>
          <w:szCs w:val="22"/>
          <w:u w:val="single"/>
        </w:rPr>
        <w:t>8</w:t>
      </w:r>
      <w:r w:rsidR="00E74CC4"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BE3267" w:rsidRPr="00BC1296" w:rsidTr="00EE6B23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BE3267" w:rsidRPr="00BC1296" w:rsidTr="00EE6B23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RPr="00BC1296" w:rsidTr="00EE6B23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RPr="00BC1296" w:rsidTr="00BC1296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Tr="00EE6B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Tr="00EE6B23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7" w:rsidRDefault="00BE3267" w:rsidP="00EE6B23"/>
        </w:tc>
      </w:tr>
    </w:tbl>
    <w:p w:rsidR="000A409F" w:rsidRDefault="000A409F" w:rsidP="00E74CC4">
      <w:pPr>
        <w:jc w:val="right"/>
        <w:rPr>
          <w:sz w:val="22"/>
          <w:szCs w:val="22"/>
        </w:rPr>
      </w:pPr>
    </w:p>
    <w:p w:rsidR="00E74CC4" w:rsidRPr="00BC1296" w:rsidRDefault="00E74CC4" w:rsidP="00E74CC4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E74CC4" w:rsidRPr="00BC1296" w:rsidRDefault="00E74CC4" w:rsidP="00E74CC4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E74CC4" w:rsidRPr="00BC1296" w:rsidRDefault="00E74CC4" w:rsidP="00E74CC4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E74CC4" w:rsidRPr="00BC1296" w:rsidRDefault="00E74CC4" w:rsidP="00E74CC4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E74CC4" w:rsidRPr="00BC1296" w:rsidRDefault="00E74CC4" w:rsidP="00E74CC4">
      <w:pPr>
        <w:jc w:val="right"/>
        <w:rPr>
          <w:i/>
          <w:sz w:val="22"/>
          <w:szCs w:val="22"/>
        </w:rPr>
      </w:pPr>
    </w:p>
    <w:p w:rsidR="00E74CC4" w:rsidRPr="00BC1296" w:rsidRDefault="00E74CC4" w:rsidP="00E74CC4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E74CC4" w:rsidRPr="00BC1296" w:rsidRDefault="00E74CC4" w:rsidP="00E74CC4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E74CC4" w:rsidRPr="00BC1296" w:rsidRDefault="00E74CC4" w:rsidP="00E74CC4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 w:rsidR="000A409F">
        <w:rPr>
          <w:b/>
          <w:sz w:val="22"/>
          <w:szCs w:val="22"/>
          <w:u w:val="single"/>
        </w:rPr>
        <w:t>01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="000A409F">
        <w:rPr>
          <w:b/>
          <w:sz w:val="22"/>
          <w:szCs w:val="22"/>
          <w:u w:val="single"/>
        </w:rPr>
        <w:t>0</w:t>
      </w:r>
      <w:r w:rsidRPr="00CB3B6F">
        <w:rPr>
          <w:b/>
          <w:sz w:val="22"/>
          <w:szCs w:val="22"/>
          <w:u w:val="single"/>
        </w:rPr>
        <w:t>.201</w:t>
      </w:r>
      <w:r w:rsidR="000A409F">
        <w:rPr>
          <w:b/>
          <w:sz w:val="22"/>
          <w:szCs w:val="22"/>
          <w:u w:val="single"/>
        </w:rPr>
        <w:t>8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E74CC4" w:rsidRDefault="00E74CC4" w:rsidP="00E74CC4">
      <w:r>
        <w:t xml:space="preserve">Наименование </w:t>
      </w:r>
      <w:proofErr w:type="spellStart"/>
      <w:r>
        <w:t>заявителя__</w:t>
      </w:r>
      <w:r w:rsidR="000A409F">
        <w:rPr>
          <w:b/>
          <w:u w:val="single"/>
        </w:rPr>
        <w:t>ОО</w:t>
      </w:r>
      <w:r>
        <w:rPr>
          <w:b/>
          <w:u w:val="single"/>
        </w:rPr>
        <w:t>О</w:t>
      </w:r>
      <w:proofErr w:type="spellEnd"/>
      <w:r>
        <w:rPr>
          <w:b/>
          <w:u w:val="single"/>
        </w:rPr>
        <w:t xml:space="preserve"> «</w:t>
      </w:r>
      <w:proofErr w:type="gramStart"/>
      <w:r w:rsidR="000A409F">
        <w:rPr>
          <w:b/>
          <w:u w:val="single"/>
        </w:rPr>
        <w:t>Ресурс</w:t>
      </w:r>
      <w:r>
        <w:rPr>
          <w:b/>
          <w:u w:val="single"/>
        </w:rPr>
        <w:t>»</w:t>
      </w:r>
      <w:r>
        <w:t>_</w:t>
      </w:r>
      <w:proofErr w:type="gramEnd"/>
      <w:r>
        <w:t>______________________</w:t>
      </w:r>
      <w:r w:rsidR="000A409F">
        <w:t>_________________</w:t>
      </w:r>
    </w:p>
    <w:p w:rsidR="00E74CC4" w:rsidRDefault="00E74CC4" w:rsidP="00E74CC4">
      <w:r w:rsidRPr="000A409F">
        <w:rPr>
          <w:b/>
          <w:u w:val="single"/>
        </w:rPr>
        <w:t>_</w:t>
      </w:r>
      <w:r w:rsidR="000A409F" w:rsidRPr="000A409F">
        <w:rPr>
          <w:b/>
          <w:u w:val="single"/>
        </w:rPr>
        <w:t xml:space="preserve">г. Ярославль, ул. </w:t>
      </w:r>
      <w:r>
        <w:rPr>
          <w:b/>
          <w:u w:val="single"/>
        </w:rPr>
        <w:t>Ярославск</w:t>
      </w:r>
      <w:r w:rsidR="000A409F">
        <w:rPr>
          <w:b/>
          <w:u w:val="single"/>
        </w:rPr>
        <w:t>ая</w:t>
      </w:r>
      <w:r>
        <w:t>_____________________</w:t>
      </w:r>
    </w:p>
    <w:p w:rsidR="00E74CC4" w:rsidRDefault="00E74CC4" w:rsidP="00E74CC4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E74CC4" w:rsidRDefault="00E74CC4" w:rsidP="00E74CC4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вода</w:t>
      </w:r>
      <w:proofErr w:type="spellEnd"/>
      <w:r>
        <w:rPr>
          <w:b/>
          <w:u w:val="single"/>
        </w:rPr>
        <w:t xml:space="preserve"> питьевая (централизованная система водоснабжения) </w:t>
      </w:r>
      <w:r>
        <w:t>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E74CC4" w:rsidRDefault="00E74CC4" w:rsidP="00E74CC4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E74CC4" w:rsidRDefault="00E74CC4" w:rsidP="00E74CC4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ОМЧ</w:t>
      </w:r>
      <w:proofErr w:type="spellEnd"/>
      <w:r>
        <w:rPr>
          <w:b/>
          <w:u w:val="single"/>
        </w:rPr>
        <w:t xml:space="preserve">, ОКБ, ТКБ, споры </w:t>
      </w:r>
      <w:proofErr w:type="spellStart"/>
      <w:r>
        <w:rPr>
          <w:b/>
          <w:u w:val="single"/>
        </w:rPr>
        <w:t>сульфитредуцирующих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клостридий</w:t>
      </w:r>
      <w:proofErr w:type="spellEnd"/>
      <w:r>
        <w:rPr>
          <w:b/>
          <w:u w:val="single"/>
        </w:rPr>
        <w:t xml:space="preserve">, </w:t>
      </w:r>
      <w:r>
        <w:t>_____</w:t>
      </w:r>
      <w:r>
        <w:rPr>
          <w:b/>
          <w:u w:val="single"/>
        </w:rPr>
        <w:t xml:space="preserve"> </w:t>
      </w:r>
    </w:p>
    <w:p w:rsidR="00E74CC4" w:rsidRPr="00E74CC4" w:rsidRDefault="00E74CC4" w:rsidP="00E74CC4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E74CC4" w:rsidRDefault="00E74CC4" w:rsidP="00E74CC4">
      <w:r>
        <w:t>_</w:t>
      </w:r>
      <w:r w:rsidR="00CC4CA5">
        <w:rPr>
          <w:b/>
          <w:u w:val="single"/>
        </w:rPr>
        <w:t>органолептическое исследование, рН, сухой остаток, жесткость, окисляемость, хлориды, железо, медь, свинец, ртуть, кадмий, мышьяк, нитраты</w:t>
      </w:r>
      <w:r w:rsidR="000A409F">
        <w:rPr>
          <w:b/>
          <w:u w:val="single"/>
        </w:rPr>
        <w:t>, аммиак, сульфаты, нитрит-ион</w:t>
      </w:r>
      <w:r w:rsidR="00CC4CA5">
        <w:rPr>
          <w:b/>
          <w:u w:val="single"/>
        </w:rPr>
        <w:t>, радиоактивность</w:t>
      </w:r>
      <w:r w:rsidR="00CC4CA5">
        <w:t>___________________</w:t>
      </w:r>
      <w:r w:rsidR="000A409F">
        <w:t>_____________________</w:t>
      </w:r>
      <w:r w:rsidR="00CC4CA5">
        <w:rPr>
          <w:b/>
          <w:u w:val="single"/>
        </w:rPr>
        <w:t xml:space="preserve"> </w:t>
      </w:r>
      <w:r>
        <w:t>______________________________________________</w:t>
      </w:r>
      <w:r w:rsidR="00CC4CA5">
        <w:t>_______________________________</w:t>
      </w:r>
    </w:p>
    <w:p w:rsidR="00E74CC4" w:rsidRPr="00BE3267" w:rsidRDefault="00E74CC4" w:rsidP="00E74CC4">
      <w:r w:rsidRPr="00BE3267">
        <w:t xml:space="preserve">_____________________________________________________________________________ 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</w:t>
      </w:r>
      <w:r w:rsidR="00CC4CA5">
        <w:rPr>
          <w:sz w:val="22"/>
          <w:szCs w:val="22"/>
        </w:rPr>
        <w:t>__________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</w:t>
      </w:r>
      <w:r>
        <w:rPr>
          <w:sz w:val="22"/>
          <w:szCs w:val="22"/>
        </w:rPr>
        <w:t>________</w:t>
      </w:r>
      <w:r w:rsidR="00CC4CA5">
        <w:rPr>
          <w:sz w:val="22"/>
          <w:szCs w:val="22"/>
        </w:rPr>
        <w:t>__________________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3 л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0A409F">
        <w:rPr>
          <w:b/>
          <w:sz w:val="22"/>
          <w:szCs w:val="22"/>
          <w:u w:val="single"/>
        </w:rPr>
        <w:t>01</w:t>
      </w:r>
      <w:r w:rsidR="00CC4CA5">
        <w:rPr>
          <w:b/>
          <w:sz w:val="22"/>
          <w:szCs w:val="22"/>
          <w:u w:val="single"/>
        </w:rPr>
        <w:t>.1</w:t>
      </w:r>
      <w:r w:rsidR="000A409F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.201</w:t>
      </w:r>
      <w:r w:rsidR="000A409F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E74CC4" w:rsidRPr="00BC1296" w:rsidRDefault="00E74CC4" w:rsidP="00E74CC4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CB452" wp14:editId="3C7E9797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BA50" id="Прямоугольник 1" o:spid="_x0000_s1026" style="position:absolute;margin-left:312.45pt;margin-top:11.0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A419D" wp14:editId="560401FF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2C70" id="Прямоугольник 2" o:spid="_x0000_s1026" style="position:absolute;margin-left:371.7pt;margin-top:.6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E74CC4" w:rsidRDefault="00E74CC4" w:rsidP="00E74CC4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E74CC4" w:rsidRDefault="00E74CC4" w:rsidP="00E74CC4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B82F" id="Прямоугольник 16" o:spid="_x0000_s1026" style="position:absolute;margin-left:262.2pt;margin-top:11.2pt;width:15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NA1wKq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F914" id="Прямоугольник 17" o:spid="_x0000_s1026" style="position:absolute;margin-left:190.95pt;margin-top:11.2pt;width:15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Na8mrW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E05B" id="Прямоугольник 18" o:spid="_x0000_s1026" style="position:absolute;margin-left:456.75pt;margin-top:434.5pt;width:1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0A409F" w:rsidRPr="000A409F" w:rsidRDefault="000A409F" w:rsidP="00E74CC4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E74CC4" w:rsidRDefault="00E74CC4" w:rsidP="00E74CC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E74CC4" w:rsidRPr="000635D5" w:rsidTr="00395E1E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E74CC4" w:rsidRPr="000635D5" w:rsidRDefault="00E74CC4" w:rsidP="00395E1E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E74CC4" w:rsidRPr="000635D5" w:rsidRDefault="00E74CC4" w:rsidP="00395E1E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E74CC4" w:rsidRPr="000635D5" w:rsidRDefault="00E74CC4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74CC4" w:rsidRPr="000635D5" w:rsidRDefault="00E74CC4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74CC4" w:rsidRPr="000635D5" w:rsidRDefault="00E74CC4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E74CC4" w:rsidRPr="00BE3267" w:rsidRDefault="00E74CC4" w:rsidP="00395E1E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E74CC4" w:rsidRDefault="00E74CC4" w:rsidP="00395E1E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E74CC4" w:rsidRPr="000635D5" w:rsidRDefault="00E74CC4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E74CC4" w:rsidRPr="000635D5" w:rsidRDefault="00E74CC4" w:rsidP="00395E1E">
            <w:pPr>
              <w:rPr>
                <w:vertAlign w:val="subscript"/>
              </w:rPr>
            </w:pPr>
          </w:p>
        </w:tc>
      </w:tr>
    </w:tbl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0A409F">
        <w:rPr>
          <w:b/>
          <w:sz w:val="22"/>
          <w:szCs w:val="22"/>
          <w:u w:val="single"/>
        </w:rPr>
        <w:t>б/н от 01</w:t>
      </w:r>
      <w:r w:rsidR="00CC4CA5">
        <w:rPr>
          <w:b/>
          <w:sz w:val="22"/>
          <w:szCs w:val="22"/>
          <w:u w:val="single"/>
        </w:rPr>
        <w:t>.1</w:t>
      </w:r>
      <w:r w:rsidR="000A409F">
        <w:rPr>
          <w:b/>
          <w:sz w:val="22"/>
          <w:szCs w:val="22"/>
          <w:u w:val="single"/>
        </w:rPr>
        <w:t>0</w:t>
      </w:r>
      <w:r w:rsidR="00CC4CA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201</w:t>
      </w:r>
      <w:r w:rsidR="000A409F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E74CC4" w:rsidRPr="00BC1296" w:rsidRDefault="00E74CC4" w:rsidP="00E74CC4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E74CC4" w:rsidRDefault="00E74CC4" w:rsidP="00E74CC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E74CC4" w:rsidRPr="00BC1296" w:rsidTr="00395E1E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E74CC4" w:rsidRPr="00BC1296" w:rsidRDefault="00E74CC4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E74CC4" w:rsidRPr="00BC1296" w:rsidRDefault="00E74CC4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E74CC4" w:rsidRPr="00BC1296" w:rsidTr="00395E1E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</w:p>
        </w:tc>
      </w:tr>
      <w:tr w:rsidR="00E74CC4" w:rsidRPr="00BC1296" w:rsidTr="00395E1E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</w:p>
        </w:tc>
      </w:tr>
      <w:tr w:rsidR="00E74CC4" w:rsidRPr="00BC1296" w:rsidTr="00395E1E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</w:p>
        </w:tc>
      </w:tr>
      <w:tr w:rsidR="00E74CC4" w:rsidTr="00395E1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CC4" w:rsidRPr="00BC1296" w:rsidRDefault="00E74CC4" w:rsidP="00395E1E">
            <w:pPr>
              <w:rPr>
                <w:sz w:val="22"/>
                <w:szCs w:val="22"/>
              </w:rPr>
            </w:pPr>
          </w:p>
        </w:tc>
      </w:tr>
      <w:tr w:rsidR="00E74CC4" w:rsidTr="00395E1E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CC4" w:rsidRDefault="00E74CC4" w:rsidP="00395E1E"/>
        </w:tc>
      </w:tr>
    </w:tbl>
    <w:p w:rsidR="00CC4CA5" w:rsidRDefault="00CC4CA5"/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CC4CA5" w:rsidRPr="00BC1296" w:rsidRDefault="00CC4CA5" w:rsidP="00CC4CA5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CC4CA5" w:rsidRPr="00BC1296" w:rsidRDefault="00CC4CA5" w:rsidP="00CC4CA5">
      <w:pPr>
        <w:jc w:val="right"/>
        <w:rPr>
          <w:i/>
          <w:sz w:val="22"/>
          <w:szCs w:val="22"/>
        </w:rPr>
      </w:pP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 w:rsidR="000A409F">
        <w:rPr>
          <w:b/>
          <w:sz w:val="22"/>
          <w:szCs w:val="22"/>
          <w:u w:val="single"/>
        </w:rPr>
        <w:t>01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="000A409F">
        <w:rPr>
          <w:b/>
          <w:sz w:val="22"/>
          <w:szCs w:val="22"/>
          <w:u w:val="single"/>
        </w:rPr>
        <w:t>0.2018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CC4CA5" w:rsidRDefault="00CC4CA5" w:rsidP="00CC4CA5">
      <w:r>
        <w:t xml:space="preserve">Наименование </w:t>
      </w:r>
      <w:proofErr w:type="spellStart"/>
      <w:r>
        <w:t>заявителя__</w:t>
      </w:r>
      <w:r w:rsidR="0066566D">
        <w:rPr>
          <w:b/>
          <w:u w:val="single"/>
        </w:rPr>
        <w:t>ООО</w:t>
      </w:r>
      <w:proofErr w:type="spellEnd"/>
      <w:r w:rsidR="0066566D">
        <w:rPr>
          <w:b/>
          <w:u w:val="single"/>
        </w:rPr>
        <w:t xml:space="preserve"> «</w:t>
      </w:r>
      <w:proofErr w:type="gramStart"/>
      <w:r w:rsidR="0066566D">
        <w:rPr>
          <w:b/>
          <w:u w:val="single"/>
        </w:rPr>
        <w:t>Молоко</w:t>
      </w:r>
      <w:r>
        <w:rPr>
          <w:b/>
          <w:u w:val="single"/>
        </w:rPr>
        <w:t>»</w:t>
      </w:r>
      <w:r>
        <w:t>_</w:t>
      </w:r>
      <w:proofErr w:type="gramEnd"/>
      <w:r>
        <w:t>______________________________________</w:t>
      </w:r>
    </w:p>
    <w:p w:rsidR="00CC4CA5" w:rsidRDefault="00CC4CA5" w:rsidP="00CC4CA5">
      <w:r>
        <w:t>_</w:t>
      </w:r>
      <w:r>
        <w:rPr>
          <w:b/>
          <w:u w:val="single"/>
        </w:rPr>
        <w:t xml:space="preserve">Ярославская обл., Угличский район, </w:t>
      </w:r>
      <w:r w:rsidR="0066566D">
        <w:rPr>
          <w:b/>
          <w:u w:val="single"/>
        </w:rPr>
        <w:t>д. Белая</w:t>
      </w:r>
      <w:r>
        <w:t>______________________________</w:t>
      </w:r>
      <w:r w:rsidR="0066566D">
        <w:t>____</w:t>
      </w:r>
    </w:p>
    <w:p w:rsidR="00CC4CA5" w:rsidRDefault="00CC4CA5" w:rsidP="00CC4CA5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CC4CA5" w:rsidRDefault="00CC4CA5" w:rsidP="00CC4CA5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вода</w:t>
      </w:r>
      <w:proofErr w:type="spellEnd"/>
      <w:r>
        <w:rPr>
          <w:b/>
          <w:u w:val="single"/>
        </w:rPr>
        <w:t xml:space="preserve"> питьевая (нецентрализованная система водоснабжения) </w:t>
      </w:r>
      <w:r>
        <w:t>_____________________________________________________________________________</w:t>
      </w:r>
    </w:p>
    <w:p w:rsidR="00CC4CA5" w:rsidRDefault="00CC4CA5" w:rsidP="00CC4CA5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CC4CA5" w:rsidRDefault="00CC4CA5" w:rsidP="00CC4CA5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ОМЧ</w:t>
      </w:r>
      <w:proofErr w:type="spellEnd"/>
      <w:r>
        <w:rPr>
          <w:b/>
          <w:u w:val="single"/>
        </w:rPr>
        <w:t xml:space="preserve">, ОКБ, ТКБ, </w:t>
      </w:r>
      <w:r>
        <w:t>______________________________________________</w:t>
      </w:r>
      <w:r>
        <w:rPr>
          <w:b/>
          <w:u w:val="single"/>
        </w:rPr>
        <w:t xml:space="preserve"> </w:t>
      </w:r>
    </w:p>
    <w:p w:rsidR="00CC4CA5" w:rsidRPr="00E74CC4" w:rsidRDefault="00CC4CA5" w:rsidP="00CC4CA5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CC4CA5" w:rsidRDefault="00CC4CA5" w:rsidP="00CC4CA5">
      <w:r>
        <w:t>_</w:t>
      </w:r>
      <w:proofErr w:type="gramStart"/>
      <w:r>
        <w:rPr>
          <w:b/>
          <w:u w:val="single"/>
        </w:rPr>
        <w:t>органолептическое  исследование</w:t>
      </w:r>
      <w:proofErr w:type="gramEnd"/>
      <w:r>
        <w:rPr>
          <w:b/>
          <w:u w:val="single"/>
        </w:rPr>
        <w:t>, рН, сухой остаток, жесткость, окисляемость, хлориды, железо, нитраты, сульфаты</w:t>
      </w:r>
      <w:r>
        <w:t>___________________________________________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CC4CA5" w:rsidRPr="00BE3267" w:rsidRDefault="00CC4CA5" w:rsidP="00CC4CA5">
      <w:r w:rsidRPr="00BE3267">
        <w:t xml:space="preserve">_____________________________________________________________________________ 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</w:t>
      </w:r>
      <w:r>
        <w:rPr>
          <w:sz w:val="22"/>
          <w:szCs w:val="22"/>
        </w:rPr>
        <w:t>__________________________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3 л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66566D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.1</w:t>
      </w:r>
      <w:r w:rsidR="0066566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.201</w:t>
      </w:r>
      <w:r w:rsidR="0066566D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EAF8C" wp14:editId="0EB153C5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8716" id="Прямоугольник 5" o:spid="_x0000_s1026" style="position:absolute;margin-left:312.45pt;margin-top:11.0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jDnA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7721A" wp14:editId="21111881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A47C" id="Прямоугольник 6" o:spid="_x0000_s1026" style="position:absolute;margin-left:371.7pt;margin-top:.65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CC4CA5" w:rsidRDefault="00CC4CA5" w:rsidP="00CC4CA5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CC4CA5" w:rsidRDefault="00CC4CA5" w:rsidP="00CC4CA5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66566D" w:rsidRPr="005B6B6A" w:rsidRDefault="0066566D" w:rsidP="0066566D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66566D" w:rsidRPr="005B6B6A" w:rsidRDefault="0066566D" w:rsidP="0066566D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45B6" id="Прямоугольник 19" o:spid="_x0000_s1026" style="position:absolute;margin-left:262.2pt;margin-top:11.2pt;width:15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PLCkQy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3980" id="Прямоугольник 20" o:spid="_x0000_s1026" style="position:absolute;margin-left:190.95pt;margin-top:11.2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sJqA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66566D" w:rsidRPr="005B6B6A" w:rsidRDefault="0066566D" w:rsidP="0066566D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23C5" id="Прямоугольник 21" o:spid="_x0000_s1026" style="position:absolute;margin-left:456.75pt;margin-top:434.5pt;width:15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EWqAIAAEA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EeMsRaoAgAAQA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66566D" w:rsidRPr="0066566D" w:rsidRDefault="0066566D" w:rsidP="00CC4CA5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CC4CA5" w:rsidRDefault="00CC4CA5" w:rsidP="00CC4C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CC4CA5" w:rsidRPr="000635D5" w:rsidTr="00395E1E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CC4CA5" w:rsidRPr="000635D5" w:rsidRDefault="00CC4CA5" w:rsidP="00395E1E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CC4CA5" w:rsidRPr="000635D5" w:rsidRDefault="00CC4CA5" w:rsidP="00395E1E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CC4CA5" w:rsidRPr="000635D5" w:rsidRDefault="00CC4CA5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C4CA5" w:rsidRPr="000635D5" w:rsidRDefault="00CC4CA5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C4CA5" w:rsidRPr="000635D5" w:rsidRDefault="00CC4CA5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CC4CA5" w:rsidRPr="00BE3267" w:rsidRDefault="00CC4CA5" w:rsidP="00395E1E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CC4CA5" w:rsidRDefault="00CC4CA5" w:rsidP="00395E1E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CC4CA5" w:rsidRPr="000635D5" w:rsidRDefault="00CC4CA5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CC4CA5" w:rsidRPr="000635D5" w:rsidRDefault="00CC4CA5" w:rsidP="00395E1E">
            <w:pPr>
              <w:rPr>
                <w:vertAlign w:val="subscript"/>
              </w:rPr>
            </w:pPr>
          </w:p>
        </w:tc>
      </w:tr>
    </w:tbl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66566D">
        <w:rPr>
          <w:b/>
          <w:sz w:val="22"/>
          <w:szCs w:val="22"/>
          <w:u w:val="single"/>
        </w:rPr>
        <w:t>б/н от 01</w:t>
      </w:r>
      <w:r>
        <w:rPr>
          <w:b/>
          <w:sz w:val="22"/>
          <w:szCs w:val="22"/>
          <w:u w:val="single"/>
        </w:rPr>
        <w:t>.1</w:t>
      </w:r>
      <w:r w:rsidR="0066566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.201</w:t>
      </w:r>
      <w:r w:rsidR="0066566D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CC4CA5" w:rsidRDefault="00CC4CA5" w:rsidP="00CC4CA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CC4CA5" w:rsidRPr="00BC1296" w:rsidTr="00395E1E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CC4CA5" w:rsidRPr="00BC1296" w:rsidRDefault="00CC4CA5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CC4CA5" w:rsidRPr="00BC1296" w:rsidRDefault="00CC4CA5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CC4CA5" w:rsidRPr="00BC1296" w:rsidTr="00395E1E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RPr="00BC1296" w:rsidTr="00395E1E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RPr="00BC1296" w:rsidTr="00395E1E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Tr="00395E1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Tr="00395E1E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CA5" w:rsidRDefault="00CC4CA5" w:rsidP="00395E1E"/>
        </w:tc>
      </w:tr>
    </w:tbl>
    <w:p w:rsidR="00CC4CA5" w:rsidRDefault="00CC4CA5">
      <w:r>
        <w:t>_____________________________________________________________________________</w:t>
      </w:r>
    </w:p>
    <w:p w:rsidR="00CC4CA5" w:rsidRDefault="00CC4CA5"/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CC4CA5" w:rsidRPr="00BC1296" w:rsidRDefault="00CC4CA5" w:rsidP="00CC4CA5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CC4CA5" w:rsidRPr="00BC1296" w:rsidRDefault="00CC4CA5" w:rsidP="00CC4CA5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CC4CA5" w:rsidRPr="00BC1296" w:rsidRDefault="00CC4CA5" w:rsidP="00CC4CA5">
      <w:pPr>
        <w:jc w:val="right"/>
        <w:rPr>
          <w:i/>
          <w:sz w:val="22"/>
          <w:szCs w:val="22"/>
        </w:rPr>
      </w:pP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CC4CA5" w:rsidRPr="00BC1296" w:rsidRDefault="00CC4CA5" w:rsidP="00CC4CA5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 w:rsidR="0066566D">
        <w:rPr>
          <w:b/>
          <w:sz w:val="22"/>
          <w:szCs w:val="22"/>
          <w:u w:val="single"/>
        </w:rPr>
        <w:t>10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="0066566D">
        <w:rPr>
          <w:b/>
          <w:sz w:val="22"/>
          <w:szCs w:val="22"/>
          <w:u w:val="single"/>
        </w:rPr>
        <w:t>0</w:t>
      </w:r>
      <w:r w:rsidRPr="00CB3B6F">
        <w:rPr>
          <w:b/>
          <w:sz w:val="22"/>
          <w:szCs w:val="22"/>
          <w:u w:val="single"/>
        </w:rPr>
        <w:t>.201</w:t>
      </w:r>
      <w:r w:rsidR="0066566D">
        <w:rPr>
          <w:b/>
          <w:sz w:val="22"/>
          <w:szCs w:val="22"/>
          <w:u w:val="single"/>
        </w:rPr>
        <w:t>8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CC4CA5" w:rsidRDefault="00CC4CA5" w:rsidP="00CC4CA5">
      <w:r>
        <w:t xml:space="preserve">Наименование </w:t>
      </w:r>
      <w:proofErr w:type="spellStart"/>
      <w:r>
        <w:t>заявителя__</w:t>
      </w:r>
      <w:r w:rsidR="0066566D">
        <w:rPr>
          <w:b/>
          <w:u w:val="single"/>
        </w:rPr>
        <w:t>ООО</w:t>
      </w:r>
      <w:proofErr w:type="spellEnd"/>
      <w:r w:rsidR="0066566D">
        <w:rPr>
          <w:b/>
          <w:u w:val="single"/>
        </w:rPr>
        <w:t xml:space="preserve"> «</w:t>
      </w:r>
      <w:proofErr w:type="gramStart"/>
      <w:r w:rsidR="0066566D">
        <w:rPr>
          <w:b/>
          <w:u w:val="single"/>
        </w:rPr>
        <w:t>МПК</w:t>
      </w:r>
      <w:r>
        <w:rPr>
          <w:b/>
          <w:u w:val="single"/>
        </w:rPr>
        <w:t>»</w:t>
      </w:r>
      <w:r>
        <w:t>_</w:t>
      </w:r>
      <w:proofErr w:type="gramEnd"/>
      <w:r>
        <w:t>_________________________</w:t>
      </w:r>
      <w:r w:rsidR="0066566D">
        <w:t>______________</w:t>
      </w:r>
    </w:p>
    <w:p w:rsidR="00CC4CA5" w:rsidRDefault="00CC4CA5" w:rsidP="00CC4CA5">
      <w:r>
        <w:t>_</w:t>
      </w:r>
      <w:r>
        <w:rPr>
          <w:b/>
          <w:u w:val="single"/>
        </w:rPr>
        <w:t xml:space="preserve">Ярославская обл., </w:t>
      </w:r>
      <w:r w:rsidR="0066566D">
        <w:rPr>
          <w:b/>
          <w:u w:val="single"/>
        </w:rPr>
        <w:t>г. Рыбинск, ул. Красная</w:t>
      </w:r>
      <w:r>
        <w:t>__________________________</w:t>
      </w:r>
    </w:p>
    <w:p w:rsidR="00CC4CA5" w:rsidRDefault="00CC4CA5" w:rsidP="00CC4CA5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CC4CA5" w:rsidRDefault="00CC4CA5" w:rsidP="00CC4CA5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 w:rsidR="0066566D">
        <w:rPr>
          <w:b/>
          <w:u w:val="single"/>
        </w:rPr>
        <w:t>мясо</w:t>
      </w:r>
      <w:proofErr w:type="spellEnd"/>
      <w:r w:rsidR="0066566D">
        <w:rPr>
          <w:b/>
          <w:u w:val="single"/>
        </w:rPr>
        <w:t xml:space="preserve"> говядина охлажденное</w:t>
      </w:r>
      <w:r w:rsidR="00C4149E">
        <w:t>__________________</w:t>
      </w:r>
      <w:r w:rsidR="00C4149E"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CC4CA5" w:rsidRDefault="00CC4CA5" w:rsidP="00CC4CA5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CC4CA5" w:rsidRDefault="00CC4CA5" w:rsidP="00CC4CA5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патогенные</w:t>
      </w:r>
      <w:proofErr w:type="spellEnd"/>
      <w:r>
        <w:rPr>
          <w:b/>
          <w:u w:val="single"/>
        </w:rPr>
        <w:t xml:space="preserve">, в </w:t>
      </w:r>
      <w:proofErr w:type="spellStart"/>
      <w:r>
        <w:rPr>
          <w:b/>
          <w:u w:val="single"/>
        </w:rPr>
        <w:t>т.ч</w:t>
      </w:r>
      <w:proofErr w:type="spellEnd"/>
      <w:r>
        <w:rPr>
          <w:b/>
          <w:u w:val="single"/>
        </w:rPr>
        <w:t>. сальмонеллы, КМАФАнМ</w:t>
      </w:r>
      <w:r w:rsidR="00C4149E">
        <w:rPr>
          <w:b/>
          <w:u w:val="single"/>
        </w:rPr>
        <w:t>, БГКП, листерия,</w:t>
      </w:r>
      <w:r>
        <w:rPr>
          <w:b/>
          <w:u w:val="single"/>
        </w:rPr>
        <w:t xml:space="preserve"> </w:t>
      </w:r>
    </w:p>
    <w:p w:rsidR="00CC4CA5" w:rsidRPr="00C4149E" w:rsidRDefault="00CC4CA5" w:rsidP="00CC4CA5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C4149E" w:rsidRPr="00C4149E" w:rsidRDefault="00C4149E" w:rsidP="00CC4CA5">
      <w:proofErr w:type="spellStart"/>
      <w:r>
        <w:rPr>
          <w:b/>
          <w:u w:val="single"/>
        </w:rPr>
        <w:t>сульфитредуцирующие</w:t>
      </w:r>
      <w:proofErr w:type="spellEnd"/>
      <w:r>
        <w:rPr>
          <w:b/>
          <w:u w:val="single"/>
        </w:rPr>
        <w:t xml:space="preserve"> клостридии, </w:t>
      </w:r>
      <w:proofErr w:type="gramStart"/>
      <w:r>
        <w:rPr>
          <w:b/>
          <w:u w:val="single"/>
        </w:rPr>
        <w:t>дрожжи,</w:t>
      </w:r>
      <w:r>
        <w:t>_</w:t>
      </w:r>
      <w:proofErr w:type="gramEnd"/>
      <w:r>
        <w:t>___________________________________</w:t>
      </w:r>
    </w:p>
    <w:p w:rsidR="00CC4CA5" w:rsidRDefault="00CC4CA5" w:rsidP="00CC4CA5">
      <w:r>
        <w:rPr>
          <w:b/>
          <w:u w:val="single"/>
        </w:rPr>
        <w:t>тяжелые металлы (свинец, ртуть, кадмий, мышьяк), пести</w:t>
      </w:r>
      <w:r w:rsidR="00C4149E">
        <w:rPr>
          <w:b/>
          <w:u w:val="single"/>
        </w:rPr>
        <w:t xml:space="preserve">циды (ГХЦГ, ДДТ), </w:t>
      </w:r>
      <w:r w:rsidR="00C4149E">
        <w:t>____</w:t>
      </w:r>
      <w:r>
        <w:rPr>
          <w:b/>
          <w:u w:val="single"/>
        </w:rPr>
        <w:t xml:space="preserve"> антибиотики (левомицетин, тетра</w:t>
      </w:r>
      <w:r w:rsidR="000E3050">
        <w:rPr>
          <w:b/>
          <w:u w:val="single"/>
        </w:rPr>
        <w:t xml:space="preserve">циклин, </w:t>
      </w:r>
      <w:proofErr w:type="spellStart"/>
      <w:r w:rsidR="000E3050">
        <w:rPr>
          <w:b/>
          <w:u w:val="single"/>
        </w:rPr>
        <w:t>бацитрацин</w:t>
      </w:r>
      <w:proofErr w:type="spellEnd"/>
      <w:r>
        <w:rPr>
          <w:b/>
          <w:u w:val="single"/>
        </w:rPr>
        <w:t>), цез</w:t>
      </w:r>
      <w:r w:rsidR="00C4149E">
        <w:rPr>
          <w:b/>
          <w:u w:val="single"/>
        </w:rPr>
        <w:t>ий</w:t>
      </w:r>
      <w:r w:rsidR="00C4149E">
        <w:t>_____________</w:t>
      </w:r>
      <w:r w:rsidR="000E3050">
        <w:t>______</w:t>
      </w:r>
      <w:r w:rsidR="00C4149E">
        <w:rPr>
          <w:b/>
          <w:u w:val="single"/>
        </w:rPr>
        <w:t xml:space="preserve"> </w:t>
      </w:r>
      <w:r>
        <w:t>_______________________________________________</w:t>
      </w:r>
      <w:r w:rsidR="00C4149E">
        <w:t>_____________________________</w:t>
      </w:r>
    </w:p>
    <w:p w:rsidR="00CC4CA5" w:rsidRPr="00BE3267" w:rsidRDefault="00CC4CA5" w:rsidP="00CC4CA5">
      <w:r w:rsidRPr="00BE3267">
        <w:t xml:space="preserve">_____________________________________________________________________________ 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 w:rsidR="000E3050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</w:t>
      </w:r>
      <w:r w:rsidR="00C4149E">
        <w:rPr>
          <w:b/>
          <w:sz w:val="22"/>
          <w:szCs w:val="22"/>
          <w:u w:val="single"/>
        </w:rPr>
        <w:t>1</w:t>
      </w:r>
      <w:r w:rsidR="000E3050">
        <w:rPr>
          <w:b/>
          <w:sz w:val="22"/>
          <w:szCs w:val="22"/>
          <w:u w:val="single"/>
        </w:rPr>
        <w:t>0.2018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 w:rsidR="00C4149E">
        <w:rPr>
          <w:b/>
          <w:sz w:val="22"/>
          <w:szCs w:val="22"/>
          <w:u w:val="single"/>
        </w:rPr>
        <w:t>ГОСТ</w:t>
      </w:r>
      <w:proofErr w:type="spellEnd"/>
      <w:r w:rsidR="00C4149E">
        <w:rPr>
          <w:b/>
          <w:sz w:val="22"/>
          <w:szCs w:val="22"/>
          <w:u w:val="single"/>
        </w:rPr>
        <w:t xml:space="preserve"> 31797-2012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 w:rsidR="00C4149E">
        <w:rPr>
          <w:b/>
          <w:sz w:val="22"/>
          <w:szCs w:val="22"/>
          <w:u w:val="single"/>
        </w:rPr>
        <w:t>2 кг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_________________________________________________</w:t>
      </w:r>
      <w:r w:rsidR="00C4149E">
        <w:rPr>
          <w:sz w:val="22"/>
          <w:szCs w:val="22"/>
        </w:rPr>
        <w:t>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0E3050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</w:t>
      </w:r>
      <w:r w:rsidR="00C4149E">
        <w:rPr>
          <w:b/>
          <w:sz w:val="22"/>
          <w:szCs w:val="22"/>
          <w:u w:val="single"/>
        </w:rPr>
        <w:t>1</w:t>
      </w:r>
      <w:r w:rsidR="000E3050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30428" wp14:editId="48D35044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8345" id="Прямоугольник 7" o:spid="_x0000_s1026" style="position:absolute;margin-left:312.45pt;margin-top:11.0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tFnAIAACUFAAAOAAAAZHJzL2Uyb0RvYy54bWysVM1qGzEQvhf6DkL3ZtfGqZ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B2375" wp14:editId="3F4C28C7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636D" id="Прямоугольник 8" o:spid="_x0000_s1026" style="position:absolute;margin-left:371.7pt;margin-top:.65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CC4CA5" w:rsidRDefault="00CC4CA5" w:rsidP="00CC4CA5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CC4CA5" w:rsidRDefault="00CC4CA5" w:rsidP="00CC4CA5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E3050" w:rsidRPr="00BC1296" w:rsidRDefault="000E3050" w:rsidP="00CC4CA5">
      <w:pPr>
        <w:rPr>
          <w:sz w:val="16"/>
          <w:szCs w:val="16"/>
        </w:rPr>
      </w:pP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4A49" id="Прямоугольник 22" o:spid="_x0000_s1026" style="position:absolute;margin-left:262.2pt;margin-top:11.2pt;width:15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43qQIAAEA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E0XXje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D9CB" id="Прямоугольник 23" o:spid="_x0000_s1026" style="position:absolute;margin-left:190.95pt;margin-top:11.2pt;width:15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EueBCi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C5FDA" id="Прямоугольник 24" o:spid="_x0000_s1026" style="position:absolute;margin-left:456.75pt;margin-top:434.5pt;width:15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F0qQIAAEA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CC4CA5" w:rsidRDefault="000E3050" w:rsidP="00CC4CA5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0E3050" w:rsidRPr="000E3050" w:rsidRDefault="000E3050" w:rsidP="00CC4CA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CC4CA5" w:rsidRPr="000635D5" w:rsidTr="00395E1E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CC4CA5" w:rsidRPr="000635D5" w:rsidRDefault="00CC4CA5" w:rsidP="00395E1E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CC4CA5" w:rsidRPr="000635D5" w:rsidRDefault="00CC4CA5" w:rsidP="00395E1E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CC4CA5" w:rsidRPr="000635D5" w:rsidRDefault="00CC4CA5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C4CA5" w:rsidRPr="000635D5" w:rsidRDefault="00CC4CA5" w:rsidP="00395E1E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C4CA5" w:rsidRPr="000635D5" w:rsidRDefault="00CC4CA5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CC4CA5" w:rsidRPr="00BE3267" w:rsidRDefault="00CC4CA5" w:rsidP="00395E1E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CC4CA5" w:rsidRDefault="00CC4CA5" w:rsidP="00395E1E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CC4CA5" w:rsidRPr="000635D5" w:rsidRDefault="00CC4CA5" w:rsidP="00395E1E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CC4CA5" w:rsidRPr="000635D5" w:rsidRDefault="00CC4CA5" w:rsidP="00395E1E">
            <w:pPr>
              <w:rPr>
                <w:vertAlign w:val="subscript"/>
              </w:rPr>
            </w:pPr>
          </w:p>
        </w:tc>
      </w:tr>
    </w:tbl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0E3050">
        <w:rPr>
          <w:b/>
          <w:sz w:val="22"/>
          <w:szCs w:val="22"/>
          <w:u w:val="single"/>
        </w:rPr>
        <w:t>б/н от 10</w:t>
      </w:r>
      <w:r>
        <w:rPr>
          <w:b/>
          <w:sz w:val="22"/>
          <w:szCs w:val="22"/>
          <w:u w:val="single"/>
        </w:rPr>
        <w:t>.</w:t>
      </w:r>
      <w:r w:rsidR="00C4149E">
        <w:rPr>
          <w:b/>
          <w:sz w:val="22"/>
          <w:szCs w:val="22"/>
          <w:u w:val="single"/>
        </w:rPr>
        <w:t>1</w:t>
      </w:r>
      <w:r w:rsidR="000E3050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CC4CA5" w:rsidRPr="00BC1296" w:rsidRDefault="00CC4CA5" w:rsidP="00CC4CA5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CC4CA5" w:rsidRDefault="00CC4CA5" w:rsidP="00CC4CA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CC4CA5" w:rsidRPr="00BC1296" w:rsidTr="00395E1E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CC4CA5" w:rsidRPr="00BC1296" w:rsidRDefault="00CC4CA5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CC4CA5" w:rsidRPr="00BC1296" w:rsidRDefault="00CC4CA5" w:rsidP="00395E1E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CC4CA5" w:rsidRPr="00BC1296" w:rsidTr="00395E1E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RPr="00BC1296" w:rsidTr="00395E1E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RPr="00BC1296" w:rsidTr="00395E1E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Tr="00395E1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CA5" w:rsidRPr="00BC1296" w:rsidRDefault="00CC4CA5" w:rsidP="00395E1E">
            <w:pPr>
              <w:rPr>
                <w:sz w:val="22"/>
                <w:szCs w:val="22"/>
              </w:rPr>
            </w:pPr>
          </w:p>
        </w:tc>
      </w:tr>
      <w:tr w:rsidR="00CC4CA5" w:rsidTr="00395E1E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CA5" w:rsidRDefault="00CC4CA5" w:rsidP="00395E1E"/>
        </w:tc>
      </w:tr>
    </w:tbl>
    <w:p w:rsidR="007427BE" w:rsidRDefault="007427BE"/>
    <w:p w:rsidR="007427BE" w:rsidRPr="00BC1296" w:rsidRDefault="007427BE" w:rsidP="007427BE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7427BE" w:rsidRPr="00BC1296" w:rsidRDefault="007427BE" w:rsidP="007427BE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7427BE" w:rsidRPr="00BC1296" w:rsidRDefault="007427BE" w:rsidP="007427BE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7427BE" w:rsidRPr="00BC1296" w:rsidRDefault="007427BE" w:rsidP="007427BE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7427BE" w:rsidRPr="00BC1296" w:rsidRDefault="007427BE" w:rsidP="007427BE">
      <w:pPr>
        <w:jc w:val="right"/>
        <w:rPr>
          <w:i/>
          <w:sz w:val="22"/>
          <w:szCs w:val="22"/>
        </w:rPr>
      </w:pPr>
    </w:p>
    <w:p w:rsidR="007427BE" w:rsidRPr="00BC1296" w:rsidRDefault="007427BE" w:rsidP="007427BE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7427BE" w:rsidRPr="00BC1296" w:rsidRDefault="007427BE" w:rsidP="007427BE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7427BE" w:rsidRPr="00BC1296" w:rsidRDefault="007427BE" w:rsidP="007427BE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 w:rsidR="000E3050">
        <w:rPr>
          <w:b/>
          <w:sz w:val="22"/>
          <w:szCs w:val="22"/>
          <w:u w:val="single"/>
        </w:rPr>
        <w:t>14</w:t>
      </w:r>
      <w:r w:rsidRPr="00CB3B6F">
        <w:rPr>
          <w:b/>
          <w:sz w:val="22"/>
          <w:szCs w:val="22"/>
          <w:u w:val="single"/>
        </w:rPr>
        <w:t>.</w:t>
      </w:r>
      <w:r w:rsidR="000E3050">
        <w:rPr>
          <w:b/>
          <w:sz w:val="22"/>
          <w:szCs w:val="22"/>
          <w:u w:val="single"/>
        </w:rPr>
        <w:t>09</w:t>
      </w:r>
      <w:r w:rsidRPr="00CB3B6F"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7427BE" w:rsidRDefault="007427BE" w:rsidP="007427BE">
      <w:r>
        <w:t xml:space="preserve">Наименование </w:t>
      </w:r>
      <w:proofErr w:type="spellStart"/>
      <w:r>
        <w:t>заявителя__</w:t>
      </w:r>
      <w:r w:rsidR="000E3050">
        <w:rPr>
          <w:b/>
          <w:u w:val="single"/>
        </w:rPr>
        <w:t>ООО</w:t>
      </w:r>
      <w:proofErr w:type="spellEnd"/>
      <w:r w:rsidR="000E3050">
        <w:rPr>
          <w:b/>
          <w:u w:val="single"/>
        </w:rPr>
        <w:t xml:space="preserve"> «</w:t>
      </w:r>
      <w:proofErr w:type="gramStart"/>
      <w:r w:rsidR="000E3050">
        <w:rPr>
          <w:b/>
          <w:u w:val="single"/>
        </w:rPr>
        <w:t>Молоко</w:t>
      </w:r>
      <w:r>
        <w:rPr>
          <w:b/>
          <w:u w:val="single"/>
        </w:rPr>
        <w:t>»</w:t>
      </w:r>
      <w:r>
        <w:t>_</w:t>
      </w:r>
      <w:proofErr w:type="gramEnd"/>
      <w:r>
        <w:t>___________________________</w:t>
      </w:r>
      <w:r w:rsidR="000E3050">
        <w:t>___________</w:t>
      </w:r>
    </w:p>
    <w:p w:rsidR="007427BE" w:rsidRDefault="007427BE" w:rsidP="007427BE">
      <w:r>
        <w:t>_</w:t>
      </w:r>
      <w:r w:rsidR="000E3050">
        <w:rPr>
          <w:b/>
          <w:u w:val="single"/>
        </w:rPr>
        <w:t>Ярославская обл., Угличский</w:t>
      </w:r>
      <w:r>
        <w:rPr>
          <w:b/>
          <w:u w:val="single"/>
        </w:rPr>
        <w:t xml:space="preserve"> район, </w:t>
      </w:r>
      <w:r w:rsidR="000E3050">
        <w:rPr>
          <w:b/>
          <w:u w:val="single"/>
        </w:rPr>
        <w:t>д. Белая</w:t>
      </w:r>
      <w:r>
        <w:t>____________________________</w:t>
      </w:r>
      <w:r w:rsidR="000E3050">
        <w:t>______</w:t>
      </w:r>
    </w:p>
    <w:p w:rsidR="007427BE" w:rsidRDefault="007427BE" w:rsidP="007427BE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7427BE" w:rsidRDefault="007427BE" w:rsidP="007427BE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смывы</w:t>
      </w:r>
      <w:proofErr w:type="spellEnd"/>
      <w:r>
        <w:rPr>
          <w:b/>
          <w:u w:val="single"/>
        </w:rPr>
        <w:t xml:space="preserve"> с молочного оборудования</w:t>
      </w:r>
      <w:r>
        <w:t>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7427BE" w:rsidRDefault="007427BE" w:rsidP="007427BE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7427BE" w:rsidRDefault="007427BE" w:rsidP="007427BE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общее</w:t>
      </w:r>
      <w:proofErr w:type="spellEnd"/>
      <w:r>
        <w:rPr>
          <w:b/>
          <w:u w:val="single"/>
        </w:rPr>
        <w:t xml:space="preserve"> микробное число, коли-титр, патогенные бактерии</w:t>
      </w:r>
      <w:r>
        <w:t>_________</w:t>
      </w:r>
      <w:r>
        <w:rPr>
          <w:b/>
          <w:u w:val="single"/>
        </w:rPr>
        <w:t xml:space="preserve"> </w:t>
      </w:r>
    </w:p>
    <w:p w:rsidR="007427BE" w:rsidRPr="007427BE" w:rsidRDefault="007427BE" w:rsidP="007427BE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7427BE" w:rsidRPr="00BE3267" w:rsidRDefault="007427BE" w:rsidP="007427BE">
      <w:r w:rsidRPr="00BE3267">
        <w:t xml:space="preserve">_____________________________________________________________________________ 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</w:t>
      </w:r>
      <w:r>
        <w:rPr>
          <w:sz w:val="22"/>
          <w:szCs w:val="22"/>
        </w:rPr>
        <w:t>__________________________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>10 смывов - образцов</w:t>
      </w:r>
      <w:r w:rsidRPr="00BC129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0E3050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>.</w:t>
      </w:r>
      <w:r w:rsidR="000E3050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7427BE" w:rsidRPr="00BC1296" w:rsidRDefault="007427BE" w:rsidP="007427BE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E6787" wp14:editId="3B865FD0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A074" id="Прямоугольник 9" o:spid="_x0000_s1026" style="position:absolute;margin-left:312.45pt;margin-top:11.0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FgnAIAACUFAAAOAAAAZHJzL2Uyb0RvYy54bWysVM1qGzEQvhf6DkL3ZtfGae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68A20" wp14:editId="54BDC61D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7B09" id="Прямоугольник 10" o:spid="_x0000_s1026" style="position:absolute;margin-left:371.7pt;margin-top:.6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7427BE" w:rsidRDefault="007427BE" w:rsidP="007427BE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7427BE" w:rsidRDefault="007427BE" w:rsidP="007427BE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6C8D" id="Прямоугольник 25" o:spid="_x0000_s1026" style="position:absolute;margin-left:262.2pt;margin-top:11.2pt;width:15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B1E0" id="Прямоугольник 26" o:spid="_x0000_s1026" style="position:absolute;margin-left:190.95pt;margin-top:11.2pt;width:15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FUzNEq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0E3050" w:rsidRPr="005B6B6A" w:rsidRDefault="000E3050" w:rsidP="000E3050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7128" id="Прямоугольник 27" o:spid="_x0000_s1026" style="position:absolute;margin-left:456.75pt;margin-top:434.5pt;width:15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0E3050" w:rsidRPr="000E3050" w:rsidRDefault="000E3050" w:rsidP="007427BE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7427BE" w:rsidRDefault="007427BE" w:rsidP="007427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7427BE" w:rsidRPr="000635D5" w:rsidTr="002C3211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7427BE" w:rsidRPr="000635D5" w:rsidRDefault="007427BE" w:rsidP="002C3211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7427BE" w:rsidRPr="000635D5" w:rsidRDefault="007427BE" w:rsidP="002C3211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7427BE" w:rsidRPr="000635D5" w:rsidRDefault="007427BE" w:rsidP="002C3211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7427BE" w:rsidRPr="000635D5" w:rsidRDefault="007427BE" w:rsidP="002C3211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7427BE" w:rsidRPr="000635D5" w:rsidRDefault="007427BE" w:rsidP="002C3211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7427BE" w:rsidRPr="00BE3267" w:rsidRDefault="007427BE" w:rsidP="002C3211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7427BE" w:rsidRDefault="007427BE" w:rsidP="002C3211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7427BE" w:rsidRPr="000635D5" w:rsidRDefault="007427BE" w:rsidP="002C3211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7427BE" w:rsidRPr="000635D5" w:rsidRDefault="007427BE" w:rsidP="002C3211">
            <w:pPr>
              <w:rPr>
                <w:vertAlign w:val="subscript"/>
              </w:rPr>
            </w:pPr>
          </w:p>
        </w:tc>
      </w:tr>
    </w:tbl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0E3050">
        <w:rPr>
          <w:b/>
          <w:sz w:val="22"/>
          <w:szCs w:val="22"/>
          <w:u w:val="single"/>
        </w:rPr>
        <w:t>б/н от 14</w:t>
      </w:r>
      <w:r>
        <w:rPr>
          <w:b/>
          <w:sz w:val="22"/>
          <w:szCs w:val="22"/>
          <w:u w:val="single"/>
        </w:rPr>
        <w:t>.</w:t>
      </w:r>
      <w:r w:rsidR="000E3050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7427BE" w:rsidRPr="00BC1296" w:rsidRDefault="007427BE" w:rsidP="007427BE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7427BE" w:rsidRDefault="007427BE" w:rsidP="007427B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7427BE" w:rsidRPr="00BC1296" w:rsidTr="002C3211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7427BE" w:rsidRPr="00BC1296" w:rsidRDefault="007427BE" w:rsidP="002C3211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7427BE" w:rsidRPr="00BC1296" w:rsidRDefault="007427BE" w:rsidP="002C3211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7427BE" w:rsidRPr="00BC1296" w:rsidTr="002C3211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</w:p>
        </w:tc>
      </w:tr>
      <w:tr w:rsidR="007427BE" w:rsidRPr="00BC1296" w:rsidTr="002C3211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</w:p>
        </w:tc>
      </w:tr>
      <w:tr w:rsidR="007427BE" w:rsidRPr="00BC1296" w:rsidTr="002C3211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</w:p>
        </w:tc>
      </w:tr>
      <w:tr w:rsidR="007427BE" w:rsidTr="002C321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BE" w:rsidRPr="00BC1296" w:rsidRDefault="007427BE" w:rsidP="002C3211">
            <w:pPr>
              <w:rPr>
                <w:sz w:val="22"/>
                <w:szCs w:val="22"/>
              </w:rPr>
            </w:pPr>
          </w:p>
        </w:tc>
      </w:tr>
      <w:tr w:rsidR="007427BE" w:rsidTr="002C3211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BE" w:rsidRDefault="007427BE" w:rsidP="002C3211"/>
        </w:tc>
      </w:tr>
    </w:tbl>
    <w:p w:rsidR="007427BE" w:rsidRDefault="007427BE">
      <w:r>
        <w:t>_____________________________________________________________________________</w:t>
      </w:r>
    </w:p>
    <w:p w:rsidR="00665EED" w:rsidRDefault="00665EED"/>
    <w:p w:rsidR="00665EED" w:rsidRDefault="00665EED"/>
    <w:p w:rsidR="00665EED" w:rsidRDefault="00665EED"/>
    <w:p w:rsidR="00665EED" w:rsidRPr="00BC1296" w:rsidRDefault="00665EED" w:rsidP="00665EED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665EED" w:rsidRPr="00BC1296" w:rsidRDefault="00665EED" w:rsidP="00665EED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665EED" w:rsidRPr="00BC1296" w:rsidRDefault="00665EED" w:rsidP="00665EED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665EED" w:rsidRPr="00BC1296" w:rsidRDefault="00665EED" w:rsidP="00665EED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665EED" w:rsidRPr="00BC1296" w:rsidRDefault="00665EED" w:rsidP="00665EED">
      <w:pPr>
        <w:jc w:val="right"/>
        <w:rPr>
          <w:i/>
          <w:sz w:val="22"/>
          <w:szCs w:val="22"/>
        </w:rPr>
      </w:pPr>
    </w:p>
    <w:p w:rsidR="00665EED" w:rsidRPr="00BC1296" w:rsidRDefault="00665EED" w:rsidP="00665EED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665EED" w:rsidRPr="00BC1296" w:rsidRDefault="00665EED" w:rsidP="00665EED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665EED" w:rsidRPr="00BC1296" w:rsidRDefault="00665EED" w:rsidP="00665EED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>
        <w:rPr>
          <w:b/>
          <w:sz w:val="22"/>
          <w:szCs w:val="22"/>
          <w:u w:val="single"/>
        </w:rPr>
        <w:t>27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="000E3050">
        <w:rPr>
          <w:b/>
          <w:sz w:val="22"/>
          <w:szCs w:val="22"/>
          <w:u w:val="single"/>
        </w:rPr>
        <w:t>0</w:t>
      </w:r>
      <w:r w:rsidRPr="00CB3B6F">
        <w:rPr>
          <w:b/>
          <w:sz w:val="22"/>
          <w:szCs w:val="22"/>
          <w:u w:val="single"/>
        </w:rPr>
        <w:t>.201</w:t>
      </w:r>
      <w:r w:rsidR="000E3050">
        <w:rPr>
          <w:b/>
          <w:sz w:val="22"/>
          <w:szCs w:val="22"/>
          <w:u w:val="single"/>
        </w:rPr>
        <w:t>8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665EED" w:rsidRDefault="00665EED" w:rsidP="00665EED">
      <w:r>
        <w:t xml:space="preserve">Наименование </w:t>
      </w:r>
      <w:proofErr w:type="spellStart"/>
      <w:r>
        <w:t>заявителя__</w:t>
      </w:r>
      <w:r w:rsidR="000E3050">
        <w:rPr>
          <w:b/>
          <w:u w:val="single"/>
        </w:rPr>
        <w:t>ООО</w:t>
      </w:r>
      <w:proofErr w:type="spellEnd"/>
      <w:r w:rsidR="000E3050">
        <w:rPr>
          <w:b/>
          <w:u w:val="single"/>
        </w:rPr>
        <w:t xml:space="preserve"> «</w:t>
      </w:r>
      <w:proofErr w:type="gramStart"/>
      <w:r w:rsidR="000E3050">
        <w:rPr>
          <w:b/>
          <w:u w:val="single"/>
        </w:rPr>
        <w:t>Солнышко</w:t>
      </w:r>
      <w:r>
        <w:rPr>
          <w:b/>
          <w:u w:val="single"/>
        </w:rPr>
        <w:t>»</w:t>
      </w:r>
      <w:r>
        <w:t>_</w:t>
      </w:r>
      <w:proofErr w:type="gramEnd"/>
      <w:r>
        <w:t>_______________________________</w:t>
      </w:r>
    </w:p>
    <w:p w:rsidR="00665EED" w:rsidRDefault="00665EED" w:rsidP="00665EED">
      <w:r>
        <w:t>_</w:t>
      </w:r>
      <w:r>
        <w:rPr>
          <w:b/>
          <w:u w:val="single"/>
        </w:rPr>
        <w:t xml:space="preserve">Ярославская обл., Ростовский район, </w:t>
      </w:r>
      <w:r w:rsidR="000E3050">
        <w:rPr>
          <w:b/>
          <w:u w:val="single"/>
        </w:rPr>
        <w:t>д. Солнечная</w:t>
      </w:r>
      <w:r>
        <w:t>_____________________________</w:t>
      </w:r>
    </w:p>
    <w:p w:rsidR="00665EED" w:rsidRDefault="00665EED" w:rsidP="00665EED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665EED" w:rsidRDefault="00665EED" w:rsidP="00665EED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сено</w:t>
      </w:r>
      <w:proofErr w:type="spellEnd"/>
      <w:r>
        <w:rPr>
          <w:b/>
          <w:u w:val="single"/>
        </w:rPr>
        <w:t xml:space="preserve"> разнотравное</w:t>
      </w:r>
      <w:r>
        <w:t>_______________________________________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665EED" w:rsidRDefault="00665EED" w:rsidP="00665EED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665EED" w:rsidRDefault="00665EED" w:rsidP="00665EED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 xml:space="preserve"> </w:t>
      </w:r>
      <w:r>
        <w:rPr>
          <w:b/>
          <w:u w:val="single"/>
        </w:rPr>
        <w:t xml:space="preserve">общая бактериальная обсемененность, БГКП, сальмонеллы, </w:t>
      </w:r>
    </w:p>
    <w:p w:rsidR="00665EED" w:rsidRPr="00C4149E" w:rsidRDefault="00665EED" w:rsidP="00665EED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665EED" w:rsidRPr="00C4149E" w:rsidRDefault="00665EED" w:rsidP="00665EED">
      <w:r>
        <w:rPr>
          <w:b/>
          <w:u w:val="single"/>
        </w:rPr>
        <w:t xml:space="preserve">патогенные энтерококки, </w:t>
      </w:r>
      <w:proofErr w:type="spellStart"/>
      <w:r>
        <w:rPr>
          <w:b/>
          <w:u w:val="single"/>
        </w:rPr>
        <w:t>токсинообразующие</w:t>
      </w:r>
      <w:proofErr w:type="spellEnd"/>
      <w:r>
        <w:rPr>
          <w:b/>
          <w:u w:val="single"/>
        </w:rPr>
        <w:t xml:space="preserve"> анаэробы, протей, </w:t>
      </w:r>
      <w:r>
        <w:t>_________________</w:t>
      </w:r>
    </w:p>
    <w:p w:rsidR="00665EED" w:rsidRDefault="00665EED" w:rsidP="00665EED">
      <w:r>
        <w:rPr>
          <w:b/>
          <w:u w:val="single"/>
        </w:rPr>
        <w:t>тяжелые металлы, пестициды, токсичность, нитраты, нитриты, микроскопические грибы, цезий, стронций,</w:t>
      </w:r>
      <w:r w:rsidR="00BC7AA9">
        <w:rPr>
          <w:b/>
          <w:u w:val="single"/>
        </w:rPr>
        <w:t xml:space="preserve"> влага, сырой протеин, сырая клетчатка, сырая зола</w:t>
      </w:r>
      <w:r>
        <w:t>______</w:t>
      </w:r>
      <w:r>
        <w:rPr>
          <w:b/>
          <w:u w:val="single"/>
        </w:rPr>
        <w:t xml:space="preserve"> </w:t>
      </w:r>
      <w:r>
        <w:t>____________________________________________________________________________</w:t>
      </w:r>
    </w:p>
    <w:p w:rsidR="00665EED" w:rsidRPr="00BE3267" w:rsidRDefault="00665EED" w:rsidP="00665EED">
      <w:r w:rsidRPr="00BE3267">
        <w:t xml:space="preserve">_____________________________________________________________________________ 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Дата </w:t>
      </w:r>
      <w:proofErr w:type="spellStart"/>
      <w:r w:rsidRPr="00BC1296">
        <w:rPr>
          <w:sz w:val="22"/>
          <w:szCs w:val="22"/>
        </w:rPr>
        <w:t>изготовления__</w:t>
      </w:r>
      <w:r w:rsidRPr="00E74CC4">
        <w:rPr>
          <w:b/>
          <w:sz w:val="22"/>
          <w:szCs w:val="22"/>
          <w:u w:val="single"/>
        </w:rPr>
        <w:t>_</w:t>
      </w:r>
      <w:r w:rsidR="00BC7AA9">
        <w:rPr>
          <w:b/>
          <w:sz w:val="22"/>
          <w:szCs w:val="22"/>
          <w:u w:val="single"/>
        </w:rPr>
        <w:t>июнь</w:t>
      </w:r>
      <w:proofErr w:type="spellEnd"/>
      <w:r w:rsidR="00BC7AA9">
        <w:rPr>
          <w:b/>
          <w:sz w:val="22"/>
          <w:szCs w:val="22"/>
          <w:u w:val="single"/>
        </w:rPr>
        <w:t xml:space="preserve">-июль </w:t>
      </w:r>
      <w:r>
        <w:rPr>
          <w:b/>
          <w:sz w:val="22"/>
          <w:szCs w:val="22"/>
          <w:u w:val="single"/>
        </w:rPr>
        <w:t>201</w:t>
      </w:r>
      <w:r w:rsidR="000E3050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="00BC7AA9">
        <w:rPr>
          <w:sz w:val="22"/>
          <w:szCs w:val="22"/>
        </w:rPr>
        <w:t>_______________________</w:t>
      </w:r>
      <w:r w:rsidRPr="00BC1296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 w:rsidR="00BC7AA9">
        <w:rPr>
          <w:b/>
          <w:sz w:val="22"/>
          <w:szCs w:val="22"/>
          <w:u w:val="single"/>
        </w:rPr>
        <w:t>ГОСТ</w:t>
      </w:r>
      <w:proofErr w:type="spellEnd"/>
      <w:r w:rsidR="00BC7AA9">
        <w:rPr>
          <w:b/>
          <w:sz w:val="22"/>
          <w:szCs w:val="22"/>
          <w:u w:val="single"/>
        </w:rPr>
        <w:t xml:space="preserve"> Р 55452-2013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2 кг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BC7AA9">
        <w:rPr>
          <w:b/>
          <w:sz w:val="22"/>
          <w:szCs w:val="22"/>
          <w:u w:val="single"/>
        </w:rPr>
        <w:t>27</w:t>
      </w:r>
      <w:r w:rsidR="00D93308">
        <w:rPr>
          <w:b/>
          <w:sz w:val="22"/>
          <w:szCs w:val="22"/>
          <w:u w:val="single"/>
        </w:rPr>
        <w:t>.10</w:t>
      </w:r>
      <w:r>
        <w:rPr>
          <w:b/>
          <w:sz w:val="22"/>
          <w:szCs w:val="22"/>
          <w:u w:val="single"/>
        </w:rPr>
        <w:t>.201</w:t>
      </w:r>
      <w:r w:rsidR="00D93308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665EED" w:rsidRPr="00BC1296" w:rsidRDefault="00665EED" w:rsidP="00665EED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3AF75" wp14:editId="34CEE516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7D8F" id="Прямоугольник 11" o:spid="_x0000_s1026" style="position:absolute;margin-left:312.45pt;margin-top:11.0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73EB5" wp14:editId="626D64B1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AED5" id="Прямоугольник 12" o:spid="_x0000_s1026" style="position:absolute;margin-left:371.7pt;margin-top:.65pt;width:15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" fillcolor="window" strokecolor="windowText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665EED" w:rsidRDefault="00665EED" w:rsidP="00665EED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665EED" w:rsidRDefault="00665EED" w:rsidP="00665EED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D93308" w:rsidRPr="005B6B6A" w:rsidRDefault="00D93308" w:rsidP="00D93308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D93308" w:rsidRPr="005B6B6A" w:rsidRDefault="00D93308" w:rsidP="00D93308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25AA" id="Прямоугольник 28" o:spid="_x0000_s1026" style="position:absolute;margin-left:262.2pt;margin-top:11.2pt;width:15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/zqQIAAEA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HFNP/O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9584" id="Прямоугольник 29" o:spid="_x0000_s1026" style="position:absolute;margin-left:190.95pt;margin-top:11.2pt;width:15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HfEZey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D93308" w:rsidRPr="005B6B6A" w:rsidRDefault="00D93308" w:rsidP="00D93308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CA97" id="Прямоугольник 30" o:spid="_x0000_s1026" style="position:absolute;margin-left:456.75pt;margin-top:434.5pt;width:15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fg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D93308" w:rsidRPr="005B6B6A" w:rsidRDefault="00D93308" w:rsidP="00D93308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665EED" w:rsidRDefault="00665EED" w:rsidP="00665E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6"/>
      </w:tblGrid>
      <w:tr w:rsidR="00665EED" w:rsidRPr="000635D5" w:rsidTr="002C3211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665EED" w:rsidRPr="000635D5" w:rsidRDefault="00665EED" w:rsidP="002C3211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665EED" w:rsidRPr="000635D5" w:rsidRDefault="00665EED" w:rsidP="002C3211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665EED" w:rsidRPr="000635D5" w:rsidRDefault="00665EED" w:rsidP="002C3211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665EED" w:rsidRPr="000635D5" w:rsidRDefault="00665EED" w:rsidP="002C3211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665EED" w:rsidRPr="000635D5" w:rsidRDefault="00665EED" w:rsidP="002C3211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665EED" w:rsidRPr="00BE3267" w:rsidRDefault="00665EED" w:rsidP="002C3211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665EED" w:rsidRDefault="00665EED" w:rsidP="002C3211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665EED" w:rsidRPr="000635D5" w:rsidRDefault="00665EED" w:rsidP="002C3211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665EED" w:rsidRPr="000635D5" w:rsidRDefault="00665EED" w:rsidP="002C3211">
            <w:pPr>
              <w:rPr>
                <w:vertAlign w:val="subscript"/>
              </w:rPr>
            </w:pPr>
          </w:p>
        </w:tc>
      </w:tr>
    </w:tbl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="00BC7AA9">
        <w:rPr>
          <w:b/>
          <w:sz w:val="22"/>
          <w:szCs w:val="22"/>
          <w:u w:val="single"/>
        </w:rPr>
        <w:t>б/н от 27</w:t>
      </w:r>
      <w:r w:rsidR="00D93308">
        <w:rPr>
          <w:b/>
          <w:sz w:val="22"/>
          <w:szCs w:val="22"/>
          <w:u w:val="single"/>
        </w:rPr>
        <w:t>.10</w:t>
      </w:r>
      <w:r>
        <w:rPr>
          <w:b/>
          <w:sz w:val="22"/>
          <w:szCs w:val="22"/>
          <w:u w:val="single"/>
        </w:rPr>
        <w:t>.201</w:t>
      </w:r>
      <w:r w:rsidR="00D93308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665EED" w:rsidRPr="00BC1296" w:rsidRDefault="00665EED" w:rsidP="00665EED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665EED" w:rsidRDefault="00665EED" w:rsidP="00665EE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665EED" w:rsidRPr="00BC1296" w:rsidTr="002C3211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665EED" w:rsidRPr="00BC1296" w:rsidRDefault="00665EED" w:rsidP="002C3211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665EED" w:rsidRPr="00BC1296" w:rsidRDefault="00665EED" w:rsidP="002C3211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665EED" w:rsidRPr="00BC1296" w:rsidTr="002C3211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</w:p>
        </w:tc>
      </w:tr>
      <w:tr w:rsidR="00665EED" w:rsidRPr="00BC1296" w:rsidTr="002C3211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</w:p>
        </w:tc>
      </w:tr>
      <w:tr w:rsidR="00665EED" w:rsidRPr="00BC1296" w:rsidTr="002C3211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</w:p>
        </w:tc>
      </w:tr>
      <w:tr w:rsidR="00665EED" w:rsidTr="002C321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EED" w:rsidRPr="00BC1296" w:rsidRDefault="00665EED" w:rsidP="002C3211">
            <w:pPr>
              <w:rPr>
                <w:sz w:val="22"/>
                <w:szCs w:val="22"/>
              </w:rPr>
            </w:pPr>
          </w:p>
        </w:tc>
      </w:tr>
    </w:tbl>
    <w:p w:rsidR="00665EED" w:rsidRDefault="00D93308" w:rsidP="00D93308">
      <w:r>
        <w:t>_____________________________________________________________________________</w:t>
      </w:r>
      <w:bookmarkStart w:id="0" w:name="_GoBack"/>
      <w:bookmarkEnd w:id="0"/>
    </w:p>
    <w:sectPr w:rsidR="00665EED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7"/>
    <w:rsid w:val="00023880"/>
    <w:rsid w:val="000A409F"/>
    <w:rsid w:val="000E3050"/>
    <w:rsid w:val="0066566D"/>
    <w:rsid w:val="00665EED"/>
    <w:rsid w:val="007427BE"/>
    <w:rsid w:val="008A2FC5"/>
    <w:rsid w:val="00A81E96"/>
    <w:rsid w:val="00BC1296"/>
    <w:rsid w:val="00BC7AA9"/>
    <w:rsid w:val="00BE3267"/>
    <w:rsid w:val="00C4149E"/>
    <w:rsid w:val="00CA4D74"/>
    <w:rsid w:val="00CB3B6F"/>
    <w:rsid w:val="00CC4CA5"/>
    <w:rsid w:val="00D51482"/>
    <w:rsid w:val="00D93308"/>
    <w:rsid w:val="00DC5EC6"/>
    <w:rsid w:val="00E74CC4"/>
    <w:rsid w:val="00E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03B1-17E3-441E-A8C9-26205FE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11</cp:revision>
  <cp:lastPrinted>2016-05-10T09:56:00Z</cp:lastPrinted>
  <dcterms:created xsi:type="dcterms:W3CDTF">2016-05-06T04:42:00Z</dcterms:created>
  <dcterms:modified xsi:type="dcterms:W3CDTF">2018-11-21T07:59:00Z</dcterms:modified>
</cp:coreProperties>
</file>