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67" w:rsidRPr="00E20C73" w:rsidRDefault="00BE3267" w:rsidP="00BE3267">
      <w:pPr>
        <w:jc w:val="right"/>
        <w:rPr>
          <w:sz w:val="22"/>
          <w:szCs w:val="22"/>
        </w:rPr>
      </w:pPr>
      <w:bookmarkStart w:id="0" w:name="_GoBack"/>
      <w:bookmarkEnd w:id="0"/>
      <w:r w:rsidRPr="00E20C73">
        <w:rPr>
          <w:sz w:val="22"/>
          <w:szCs w:val="22"/>
        </w:rPr>
        <w:t>В испытательную лабораторию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г. Ярославль, Силикатное шоссе 19Б</w:t>
      </w:r>
    </w:p>
    <w:p w:rsidR="00BC1296" w:rsidRDefault="00BC1296" w:rsidP="00BC1296">
      <w:pPr>
        <w:jc w:val="right"/>
        <w:rPr>
          <w:i/>
          <w:sz w:val="22"/>
          <w:szCs w:val="22"/>
        </w:rPr>
      </w:pPr>
    </w:p>
    <w:p w:rsidR="00385744" w:rsidRDefault="00385744" w:rsidP="00BC1296">
      <w:pPr>
        <w:jc w:val="right"/>
        <w:rPr>
          <w:i/>
          <w:sz w:val="22"/>
          <w:szCs w:val="22"/>
        </w:rPr>
      </w:pPr>
    </w:p>
    <w:p w:rsidR="00385744" w:rsidRPr="00BC1296" w:rsidRDefault="00385744" w:rsidP="00BC1296">
      <w:pPr>
        <w:jc w:val="right"/>
        <w:rPr>
          <w:i/>
          <w:sz w:val="22"/>
          <w:szCs w:val="22"/>
        </w:rPr>
      </w:pP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BE3267" w:rsidRPr="00BC1296" w:rsidRDefault="00BE3267" w:rsidP="00BC129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</w:t>
      </w:r>
      <w:r w:rsidR="00BC1296" w:rsidRPr="00BC1296">
        <w:rPr>
          <w:b/>
          <w:sz w:val="22"/>
          <w:szCs w:val="22"/>
        </w:rPr>
        <w:t>___________ от ________________</w:t>
      </w:r>
    </w:p>
    <w:p w:rsidR="00BE3267" w:rsidRDefault="00BE3267" w:rsidP="00BE3267">
      <w:r>
        <w:t>Наименование заявителя_______________________________________________________</w:t>
      </w:r>
      <w:r w:rsidR="00BC1296">
        <w:t>_</w:t>
      </w:r>
    </w:p>
    <w:p w:rsidR="00BE3267" w:rsidRDefault="00BE3267" w:rsidP="00BE3267">
      <w:r>
        <w:t>____________________________________________________________________________</w:t>
      </w:r>
      <w:r w:rsidR="00BC1296">
        <w:t>_</w:t>
      </w:r>
    </w:p>
    <w:p w:rsidR="00BE3267" w:rsidRDefault="00BE3267" w:rsidP="00BE3267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BE3267" w:rsidRDefault="00BE3267" w:rsidP="00BE3267">
      <w:r w:rsidRPr="00BC1296">
        <w:rPr>
          <w:sz w:val="22"/>
          <w:szCs w:val="22"/>
        </w:rPr>
        <w:t>При этом направляется</w:t>
      </w:r>
      <w:r>
        <w:t>_________________________</w:t>
      </w:r>
      <w:r w:rsidR="0013610C">
        <w:t>_______________________</w:t>
      </w:r>
      <w:r>
        <w:t>_____</w:t>
      </w:r>
      <w:r w:rsidR="0013610C">
        <w:t>______</w:t>
      </w:r>
    </w:p>
    <w:p w:rsidR="00BE3267" w:rsidRDefault="0013610C" w:rsidP="00BE3267"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E66666">
        <w:rPr>
          <w:sz w:val="16"/>
          <w:szCs w:val="16"/>
        </w:rPr>
        <w:t>(объект испытаний</w:t>
      </w:r>
      <w:r w:rsidR="00BE3267">
        <w:rPr>
          <w:sz w:val="16"/>
          <w:szCs w:val="16"/>
        </w:rPr>
        <w:t>)</w:t>
      </w:r>
    </w:p>
    <w:p w:rsidR="0013610C" w:rsidRDefault="0013610C" w:rsidP="00BE32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BE3267" w:rsidRDefault="00BE3267" w:rsidP="00BE3267">
      <w:pPr>
        <w:rPr>
          <w:b/>
          <w:u w:val="single"/>
        </w:rPr>
      </w:pPr>
      <w:r w:rsidRPr="00BC1296">
        <w:rPr>
          <w:sz w:val="22"/>
          <w:szCs w:val="22"/>
        </w:rPr>
        <w:t>Вид исследования</w:t>
      </w:r>
      <w:r>
        <w:t>_____________________________________________________________</w:t>
      </w:r>
      <w:r w:rsidR="00BC1296">
        <w:t>__</w:t>
      </w:r>
    </w:p>
    <w:p w:rsidR="00BC1296" w:rsidRPr="00BC1296" w:rsidRDefault="0013610C" w:rsidP="00BE32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BC1296">
        <w:rPr>
          <w:sz w:val="16"/>
          <w:szCs w:val="16"/>
        </w:rPr>
        <w:t>(перечислить определяемые показатели)</w:t>
      </w:r>
    </w:p>
    <w:p w:rsidR="00BE3267" w:rsidRPr="00A50B2D" w:rsidRDefault="00BE3267" w:rsidP="00BE3267">
      <w:r>
        <w:t>_____________________________________________________________________________</w:t>
      </w:r>
    </w:p>
    <w:p w:rsidR="00BE3267" w:rsidRDefault="00BE3267" w:rsidP="00BE3267">
      <w:r>
        <w:t>_____________________________________________________________________________</w:t>
      </w:r>
    </w:p>
    <w:p w:rsidR="00BE3267" w:rsidRPr="00BE3267" w:rsidRDefault="00BE3267" w:rsidP="00BE3267">
      <w:r w:rsidRPr="00BE3267">
        <w:t xml:space="preserve">_____________________________________________________________________________ 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Объем пробы</w:t>
      </w:r>
      <w:r w:rsidR="00BC1296" w:rsidRPr="00BC1296">
        <w:rPr>
          <w:sz w:val="22"/>
          <w:szCs w:val="22"/>
        </w:rPr>
        <w:t xml:space="preserve"> (кг, л, шт.)</w:t>
      </w:r>
      <w:r w:rsidRPr="00BC1296">
        <w:rPr>
          <w:sz w:val="22"/>
          <w:szCs w:val="22"/>
        </w:rPr>
        <w:t>_________________________</w:t>
      </w:r>
      <w:r w:rsidR="00BC1296" w:rsidRPr="00BC1296">
        <w:rPr>
          <w:sz w:val="22"/>
          <w:szCs w:val="22"/>
        </w:rPr>
        <w:t>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13610C" w:rsidRDefault="00BE3267" w:rsidP="00BE3267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</w:t>
      </w:r>
      <w:r w:rsidR="0013610C">
        <w:t>________________________________</w:t>
      </w:r>
    </w:p>
    <w:p w:rsidR="00BE3267" w:rsidRPr="00BC1296" w:rsidRDefault="00BE3267" w:rsidP="00BE3267">
      <w:r>
        <w:rPr>
          <w:sz w:val="16"/>
          <w:szCs w:val="16"/>
        </w:rPr>
        <w:t>(нужное подчеркнуть)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</w:t>
      </w:r>
      <w:r w:rsidR="00EE6B23" w:rsidRPr="00BC1296">
        <w:rPr>
          <w:sz w:val="22"/>
          <w:szCs w:val="22"/>
        </w:rPr>
        <w:t>:</w:t>
      </w:r>
    </w:p>
    <w:p w:rsidR="00BE3267" w:rsidRDefault="005F2AC3" w:rsidP="00BE326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4.7pt;margin-top:.65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8255</wp:posOffset>
                </wp:positionV>
                <wp:extent cx="190500" cy="1524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.45pt;margin-top:.6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" fillcolor="white [3201]" strokecolor="black [3213]" strokeweight="1pt">
                <v:path arrowok="t"/>
              </v:rect>
            </w:pict>
          </mc:Fallback>
        </mc:AlternateContent>
      </w:r>
      <w:r w:rsidR="00EE6B23" w:rsidRPr="00BC1296">
        <w:rPr>
          <w:sz w:val="22"/>
          <w:szCs w:val="22"/>
        </w:rPr>
        <w:t xml:space="preserve"> да               </w:t>
      </w:r>
      <w:r w:rsidR="0013610C">
        <w:rPr>
          <w:sz w:val="22"/>
          <w:szCs w:val="22"/>
        </w:rPr>
        <w:t xml:space="preserve">                      </w:t>
      </w:r>
      <w:r w:rsidR="00EE6B23" w:rsidRPr="00BC1296">
        <w:rPr>
          <w:sz w:val="22"/>
          <w:szCs w:val="22"/>
        </w:rPr>
        <w:t xml:space="preserve">нет </w:t>
      </w:r>
      <w:r w:rsidR="0013610C">
        <w:rPr>
          <w:sz w:val="22"/>
          <w:szCs w:val="22"/>
        </w:rPr>
        <w:t xml:space="preserve">         ________________________________________________________</w:t>
      </w:r>
    </w:p>
    <w:p w:rsidR="0013610C" w:rsidRPr="0089527E" w:rsidRDefault="0013610C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89527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89527E">
        <w:rPr>
          <w:sz w:val="16"/>
          <w:szCs w:val="16"/>
        </w:rPr>
        <w:t>(указать метод</w:t>
      </w:r>
      <w:r w:rsidR="0089527E" w:rsidRPr="0089527E">
        <w:rPr>
          <w:sz w:val="16"/>
          <w:szCs w:val="16"/>
        </w:rPr>
        <w:t xml:space="preserve"> испытаний)</w:t>
      </w:r>
    </w:p>
    <w:p w:rsidR="00991C39" w:rsidRDefault="003A48A2" w:rsidP="00BE3267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_______________________________________________________________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 w:rsidR="00E66666"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____________________________________ </w:t>
      </w:r>
      <w:r w:rsidRPr="003A48A2">
        <w:rPr>
          <w:sz w:val="16"/>
          <w:szCs w:val="16"/>
        </w:rPr>
        <w:t xml:space="preserve">(заполняется при необходимости)            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(ФИО, подпись)</w:t>
      </w:r>
    </w:p>
    <w:p w:rsidR="00EE6B23" w:rsidRPr="00BC1296" w:rsidRDefault="00EE6B23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Пробы упакованы и опечатаны, не опечатаны </w:t>
      </w:r>
      <w:r w:rsidRPr="00991C39">
        <w:rPr>
          <w:sz w:val="16"/>
          <w:szCs w:val="16"/>
        </w:rPr>
        <w:t>(нужное подчеркнуть)</w:t>
      </w:r>
    </w:p>
    <w:p w:rsidR="00EE6B23" w:rsidRDefault="00BC1296" w:rsidP="00BE3267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  <w:r w:rsidR="003A48A2">
        <w:t>______________</w:t>
      </w:r>
    </w:p>
    <w:p w:rsidR="003A48A2" w:rsidRDefault="003A48A2" w:rsidP="005B6B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(ФИО, подпись)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_______________________________________________________________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Default="00BE3267" w:rsidP="00BE3267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0129E8" w:rsidRPr="00BC1296" w:rsidTr="000129E8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0129E8" w:rsidRPr="00BC1296" w:rsidTr="000129E8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413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Default="00BE3267" w:rsidP="00EE6B23"/>
          <w:p w:rsidR="000129E8" w:rsidRPr="00BC1296" w:rsidRDefault="000129E8" w:rsidP="00EE6B23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0635D5" w:rsidTr="000129E8">
        <w:trPr>
          <w:cantSplit/>
          <w:trHeight w:val="1835"/>
        </w:trPr>
        <w:tc>
          <w:tcPr>
            <w:tcW w:w="675" w:type="dxa"/>
            <w:shd w:val="clear" w:color="auto" w:fill="auto"/>
            <w:textDirection w:val="btLr"/>
          </w:tcPr>
          <w:p w:rsidR="000129E8" w:rsidRPr="000635D5" w:rsidRDefault="000129E8" w:rsidP="00F975C9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0129E8" w:rsidRPr="000635D5" w:rsidRDefault="000129E8" w:rsidP="00F975C9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0129E8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A75A9D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A75A9D" w:rsidRPr="000635D5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0129E8" w:rsidRPr="000635D5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Забракованы пробы:</w:t>
            </w:r>
            <w:r w:rsidRPr="000635D5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0129E8" w:rsidRPr="00BE3267" w:rsidRDefault="000129E8" w:rsidP="00F975C9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0129E8" w:rsidRDefault="000129E8" w:rsidP="00F975C9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r w:rsidRPr="000635D5">
              <w:rPr>
                <w:vertAlign w:val="subscript"/>
              </w:rPr>
              <w:t xml:space="preserve">( подпись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  <w:p w:rsidR="000129E8" w:rsidRPr="000635D5" w:rsidRDefault="000129E8" w:rsidP="00F975C9">
            <w:pPr>
              <w:rPr>
                <w:vertAlign w:val="subscript"/>
              </w:rPr>
            </w:pPr>
          </w:p>
        </w:tc>
      </w:tr>
    </w:tbl>
    <w:p w:rsidR="00CA4D74" w:rsidRDefault="00CA4D74" w:rsidP="003C68AB"/>
    <w:sectPr w:rsidR="00CA4D74" w:rsidSect="000129E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67"/>
    <w:rsid w:val="000129E8"/>
    <w:rsid w:val="00023880"/>
    <w:rsid w:val="0013610C"/>
    <w:rsid w:val="00296555"/>
    <w:rsid w:val="00385744"/>
    <w:rsid w:val="003A48A2"/>
    <w:rsid w:val="003C68AB"/>
    <w:rsid w:val="005B6B6A"/>
    <w:rsid w:val="005F2AC3"/>
    <w:rsid w:val="0089527E"/>
    <w:rsid w:val="00916DEA"/>
    <w:rsid w:val="00991C39"/>
    <w:rsid w:val="00A75A9D"/>
    <w:rsid w:val="00BA3D70"/>
    <w:rsid w:val="00BC1296"/>
    <w:rsid w:val="00BE3267"/>
    <w:rsid w:val="00CA4D74"/>
    <w:rsid w:val="00D51482"/>
    <w:rsid w:val="00E20C73"/>
    <w:rsid w:val="00E66666"/>
    <w:rsid w:val="00EE6B23"/>
    <w:rsid w:val="00F0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Яроблветлаборатория ГБУ ЯО</dc:creator>
  <cp:lastModifiedBy>DNA7 X64</cp:lastModifiedBy>
  <cp:revision>2</cp:revision>
  <cp:lastPrinted>2021-04-26T13:48:00Z</cp:lastPrinted>
  <dcterms:created xsi:type="dcterms:W3CDTF">2021-04-28T08:56:00Z</dcterms:created>
  <dcterms:modified xsi:type="dcterms:W3CDTF">2021-04-28T08:56:00Z</dcterms:modified>
</cp:coreProperties>
</file>